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F121F0">
        <w:rPr>
          <w:rFonts w:cs="Times New Roman"/>
          <w:sz w:val="16"/>
          <w:szCs w:val="16"/>
        </w:rPr>
        <w:t>Pensamiento Matemático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C7164F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1967898</wp:posOffset>
                </wp:positionH>
                <wp:positionV relativeFrom="paragraph">
                  <wp:posOffset>260585</wp:posOffset>
                </wp:positionV>
                <wp:extent cx="2669943" cy="512738"/>
                <wp:effectExtent l="12700" t="12700" r="1016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F704D6" w:rsidP="002F16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 estás feliz tu trabajo sale más lindo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20.5pt;width:210.2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/bcQIAAB8FAAAOAAAAZHJzL2Uyb0RvYy54bWysVMFu2zAMvQ/YPwi6r47dNG2DOEWQosOA&#10;oi3aDj0rspQYk0RNUmJnf7Nv2Y+Nkh2363IadpFFk48Unx41u2q1IjvhfA2mpPnJiBJhOFS1WZf0&#10;6/PNpwtKfGCmYgqMKOleeHo1//hh1tipKGADqhKOYBLjp40t6SYEO80yzzdCM38CVhh0SnCaBTTd&#10;OqscazC7VlkxGk2yBlxlHXDhPf697px0nvJLKXi4l9KLQFRJ8WwhrS6tq7hm8xmbrh2zm5r3x2D/&#10;cArNaoNFh1TXLDCydfVfqXTNHXiQ4YSDzkDKmovUA3aTj95187RhVqRekBxvB5r8/0vL73YPjtRV&#10;SQtKDNN4RQV5RNp+/TTrrYJIUGP9FOOe7IPrLY/b2G0rnY5f7IO0idT9QKpoA+H4s5hMLi/Hp5Rw&#10;9J3lxfnpRUyavaKt8+GzAE3ipqQOqycu2e7Why70EIK4eJquftqFvRLxCMo8ComNxIoJnSQklsqR&#10;HcPLZ5wLEyZ96RQdYbJWagDmx4Aq5D2oj40wkaQ1AEfHgH9WHBCpKpgwgHVtwB1LUH0bKnfxh+67&#10;nmP7oV21/Z2soNrjVTroNO4tv6mRz1vmwwNzKGqUPw5quMdFKmhKCv2Okg24H8f+x3jUGnopaXBI&#10;Suq/b5kTlKgvBlV4mY/HcaqSMT47L9Bwbz2rtx6z1UvAq8jxSbA8bWN8UIetdKBfcJ4XsSq6mOFY&#10;u6Q8uIOxDN3w4ovAxWKRwnCSLAu35snymDwSHPXy3L4wZ3tRBZTjHRwGik3faauLjUgDi20AWSfh&#10;RYo7XnvqcQqTdPsXI475WztFvb5r898AAAD//wMAUEsDBBQABgAIAAAAIQDpE5fJ5AAAAA8BAAAP&#10;AAAAZHJzL2Rvd25yZXYueG1sTI9BT4NAEIXvJv6HzZh4swu0KZayNKbGAwdirBKvU3YLRHaWsNsW&#10;/73jSS+TTOZ7b97Ld7MdxMVMvnekIF5EIAw1TvfUKvh4f3l4BOEDksbBkVHwbTzsitubHDPtrvRm&#10;LofQCjYhn6GCLoQxk9I3nbHoF240xLeTmywGXqdW6gmvbG4HmUTRWlrsiT90OJp9Z5qvw9kqqNZV&#10;lWBZf9ZlvS99GuvXcNJK3d/Nz1seT1sQwczhTwG/HTg/FBzs6M6kvRgULKPNhlEFq5iLMZAuoxWI&#10;I5NJnIIscvm/R/EDAAD//wMAUEsBAi0AFAAGAAgAAAAhALaDOJL+AAAA4QEAABMAAAAAAAAAAAAA&#10;AAAAAAAAAFtDb250ZW50X1R5cGVzXS54bWxQSwECLQAUAAYACAAAACEAOP0h/9YAAACUAQAACwAA&#10;AAAAAAAAAAAAAAAvAQAAX3JlbHMvLnJlbHNQSwECLQAUAAYACAAAACEAvCLP23ECAAAfBQAADgAA&#10;AAAAAAAAAAAAAAAuAgAAZHJzL2Uyb0RvYy54bWxQSwECLQAUAAYACAAAACEA6ROXyeQAAAAPAQAA&#10;DwAAAAAAAAAAAAAAAADLBAAAZHJzL2Rvd25yZXYueG1sUEsFBgAAAAAEAAQA8wAAANwFAAAAAA==&#10;" fillcolor="white [3201]" strokecolor="#f79646 [3209]" strokeweight="2pt">
                <v:textbox>
                  <w:txbxContent>
                    <w:p w:rsidR="00815F80" w:rsidRPr="00A74FCF" w:rsidRDefault="00F704D6" w:rsidP="002F16A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 estás feliz tu trabajo sale más lindo </w:t>
                      </w:r>
                    </w:p>
                  </w:txbxContent>
                </v:textbox>
              </v:rect>
            </w:pict>
          </mc:Fallback>
        </mc:AlternateContent>
      </w:r>
      <w:r w:rsidR="00F121F0">
        <w:rPr>
          <w:b/>
          <w:sz w:val="36"/>
          <w:szCs w:val="36"/>
        </w:rPr>
        <w:t>A ordenar, ordenar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F121F0" w:rsidRPr="00F121F0" w:rsidRDefault="00F121F0" w:rsidP="00F121F0">
      <w:pPr>
        <w:rPr>
          <w:bCs/>
        </w:rPr>
      </w:pPr>
      <w:r w:rsidRPr="00F121F0">
        <w:rPr>
          <w:bCs/>
        </w:rPr>
        <w:t xml:space="preserve">Experimentar con diversos objetos estableciendo relaciones al clasificar por dos o tres atributos a la vez (forma, color, tamaño, función, masa, materialidad, entre otros) y seriar por altura, ancho, longitud o capacidad para contener.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</w:t>
      </w:r>
      <w:r w:rsidR="00080092">
        <w:t>Pinta los dibujos de los lápices, cortalos</w:t>
      </w:r>
      <w:r w:rsidR="00F121F0">
        <w:t xml:space="preserve"> supervisado por un adulto, y ordena de menor a mayor altura</w:t>
      </w:r>
      <w:r w:rsidR="00080092">
        <w:t>.</w:t>
      </w:r>
    </w:p>
    <w:p w:rsidR="00815F80" w:rsidRDefault="00080092">
      <w:r w:rsidRPr="00080092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111ECFA" wp14:editId="57BD3904">
            <wp:simplePos x="0" y="0"/>
            <wp:positionH relativeFrom="column">
              <wp:posOffset>4575589</wp:posOffset>
            </wp:positionH>
            <wp:positionV relativeFrom="paragraph">
              <wp:posOffset>17780</wp:posOffset>
            </wp:positionV>
            <wp:extent cx="1079500" cy="3235960"/>
            <wp:effectExtent l="1270" t="0" r="1270" b="1270"/>
            <wp:wrapNone/>
            <wp:docPr id="7" name="Imagen 7" descr="Cuaderno de matematicas 5 añ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de matematicas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4" t="79158" r="10474" b="-1"/>
                    <a:stretch/>
                  </pic:blipFill>
                  <pic:spPr bwMode="auto">
                    <a:xfrm rot="5400000">
                      <a:off x="0" y="0"/>
                      <a:ext cx="107950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FEF">
        <w:t>4.-</w:t>
      </w:r>
      <w:r w:rsidR="00F121F0">
        <w:t xml:space="preserve">Pégalos en una hoja en blanco, cuidando que no te falte ninguno. </w:t>
      </w:r>
      <w:r w:rsidR="00C91FEF">
        <w:t>.</w:t>
      </w:r>
    </w:p>
    <w:p w:rsidR="00C91FEF" w:rsidRPr="00080092" w:rsidRDefault="00C91FEF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t xml:space="preserve">5. No olvides enviar la foto de tu </w:t>
      </w:r>
      <w:r w:rsidR="00F121F0">
        <w:t xml:space="preserve"> trabajo</w:t>
      </w:r>
      <w:r w:rsidR="00E04C9A">
        <w:t>.</w:t>
      </w:r>
      <w:r w:rsidR="00080092" w:rsidRPr="00080092">
        <w:t xml:space="preserve"> </w:t>
      </w:r>
    </w:p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80092" w:rsidTr="00080092">
        <w:tc>
          <w:tcPr>
            <w:tcW w:w="10621" w:type="dxa"/>
          </w:tcPr>
          <w:p w:rsidR="00080092" w:rsidRDefault="00080092" w:rsidP="00C91FEF">
            <w:pPr>
              <w:rPr>
                <w:b/>
                <w:sz w:val="28"/>
                <w:szCs w:val="28"/>
              </w:rPr>
            </w:pPr>
            <w:r w:rsidRPr="00080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05BA0538" wp14:editId="4C66DEA1">
                  <wp:simplePos x="0" y="0"/>
                  <wp:positionH relativeFrom="column">
                    <wp:posOffset>4039347</wp:posOffset>
                  </wp:positionH>
                  <wp:positionV relativeFrom="paragraph">
                    <wp:posOffset>-227108</wp:posOffset>
                  </wp:positionV>
                  <wp:extent cx="1080000" cy="3960000"/>
                  <wp:effectExtent l="0" t="5080" r="0" b="0"/>
                  <wp:wrapNone/>
                  <wp:docPr id="8" name="Imagen 8" descr="Cuaderno de matematicas 5 añ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matematicas 5 a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14" t="79158" r="10474" b="-1"/>
                          <a:stretch/>
                        </pic:blipFill>
                        <pic:spPr bwMode="auto">
                          <a:xfrm rot="5400000">
                            <a:off x="0" y="0"/>
                            <a:ext cx="1080000" cy="3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0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35B4D9B8" wp14:editId="761132C5">
                  <wp:simplePos x="0" y="0"/>
                  <wp:positionH relativeFrom="column">
                    <wp:posOffset>32247</wp:posOffset>
                  </wp:positionH>
                  <wp:positionV relativeFrom="paragraph">
                    <wp:posOffset>68856</wp:posOffset>
                  </wp:positionV>
                  <wp:extent cx="1080000" cy="1080000"/>
                  <wp:effectExtent l="0" t="0" r="0" b="0"/>
                  <wp:wrapNone/>
                  <wp:docPr id="6" name="Imagen 6" descr="Cuaderno de matematicas 5 añ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matematicas 5 a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14" t="79158" r="10474" b="-1"/>
                          <a:stretch/>
                        </pic:blipFill>
                        <pic:spPr bwMode="auto">
                          <a:xfrm rot="5400000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0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0C8B0B8A" wp14:editId="4D466C86">
                  <wp:simplePos x="0" y="0"/>
                  <wp:positionH relativeFrom="column">
                    <wp:posOffset>1751247</wp:posOffset>
                  </wp:positionH>
                  <wp:positionV relativeFrom="paragraph">
                    <wp:posOffset>-286025</wp:posOffset>
                  </wp:positionV>
                  <wp:extent cx="1080000" cy="1800000"/>
                  <wp:effectExtent l="0" t="4445" r="0" b="0"/>
                  <wp:wrapNone/>
                  <wp:docPr id="3" name="Imagen 3" descr="Cuaderno de matematicas 5 añ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matematicas 5 a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14" t="79158" r="10474" b="-1"/>
                          <a:stretch/>
                        </pic:blipFill>
                        <pic:spPr bwMode="auto">
                          <a:xfrm rot="5400000">
                            <a:off x="0" y="0"/>
                            <a:ext cx="108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092" w:rsidRDefault="00080092" w:rsidP="00C91FEF">
            <w:pPr>
              <w:rPr>
                <w:b/>
                <w:sz w:val="28"/>
                <w:szCs w:val="28"/>
              </w:rPr>
            </w:pPr>
            <w:r w:rsidRPr="00080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4AD3D7CE" wp14:editId="3C0AD7A6">
                  <wp:simplePos x="0" y="0"/>
                  <wp:positionH relativeFrom="column">
                    <wp:posOffset>2570739</wp:posOffset>
                  </wp:positionH>
                  <wp:positionV relativeFrom="paragraph">
                    <wp:posOffset>169504</wp:posOffset>
                  </wp:positionV>
                  <wp:extent cx="1080000" cy="5040000"/>
                  <wp:effectExtent l="952" t="0" r="953" b="952"/>
                  <wp:wrapNone/>
                  <wp:docPr id="9" name="Imagen 9" descr="Cuaderno de matematicas 5 añ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matematicas 5 a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14" t="79158" r="10474" b="-1"/>
                          <a:stretch/>
                        </pic:blipFill>
                        <pic:spPr bwMode="auto">
                          <a:xfrm rot="5400000">
                            <a:off x="0" y="0"/>
                            <a:ext cx="1080000" cy="50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092" w:rsidRDefault="00080092" w:rsidP="00C91FEF">
            <w:pPr>
              <w:rPr>
                <w:b/>
                <w:sz w:val="28"/>
                <w:szCs w:val="28"/>
              </w:rPr>
            </w:pPr>
            <w:r w:rsidRPr="00080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5142A4FA" wp14:editId="04BFE064">
                  <wp:simplePos x="0" y="0"/>
                  <wp:positionH relativeFrom="column">
                    <wp:posOffset>759806</wp:posOffset>
                  </wp:positionH>
                  <wp:positionV relativeFrom="paragraph">
                    <wp:posOffset>73798</wp:posOffset>
                  </wp:positionV>
                  <wp:extent cx="1079500" cy="2523490"/>
                  <wp:effectExtent l="1905" t="0" r="1905" b="1905"/>
                  <wp:wrapNone/>
                  <wp:docPr id="4" name="Imagen 4" descr="Cuaderno de matematicas 5 añ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matematicas 5 a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14" t="79158" r="10474" b="-1"/>
                          <a:stretch/>
                        </pic:blipFill>
                        <pic:spPr bwMode="auto">
                          <a:xfrm rot="5400000">
                            <a:off x="0" y="0"/>
                            <a:ext cx="107950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800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r>
            <w:r w:rsidRPr="000800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instrText xml:space="preserve"/>
            </w:r>
            <w:r w:rsidRPr="000800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080092" w:rsidRDefault="00080092" w:rsidP="00C91FEF">
            <w:pPr>
              <w:rPr>
                <w:b/>
                <w:sz w:val="28"/>
                <w:szCs w:val="28"/>
              </w:rPr>
            </w:pPr>
          </w:p>
          <w:p w:rsidR="00080092" w:rsidRDefault="00080092" w:rsidP="00C91FEF">
            <w:pPr>
              <w:rPr>
                <w:b/>
                <w:sz w:val="28"/>
                <w:szCs w:val="28"/>
              </w:rPr>
            </w:pPr>
          </w:p>
          <w:p w:rsidR="00080092" w:rsidRDefault="00080092" w:rsidP="00C91FEF">
            <w:pPr>
              <w:rPr>
                <w:b/>
                <w:sz w:val="28"/>
                <w:szCs w:val="28"/>
              </w:rPr>
            </w:pPr>
          </w:p>
        </w:tc>
      </w:tr>
    </w:tbl>
    <w:p w:rsidR="00313314" w:rsidRDefault="00313314" w:rsidP="00080092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80092"/>
    <w:rsid w:val="000C42DC"/>
    <w:rsid w:val="000C7018"/>
    <w:rsid w:val="001E6DC2"/>
    <w:rsid w:val="002F16AE"/>
    <w:rsid w:val="00313314"/>
    <w:rsid w:val="005D5F85"/>
    <w:rsid w:val="00681BC1"/>
    <w:rsid w:val="007A70F1"/>
    <w:rsid w:val="007C4A80"/>
    <w:rsid w:val="00815F80"/>
    <w:rsid w:val="00934283"/>
    <w:rsid w:val="009B25B6"/>
    <w:rsid w:val="00A74FCF"/>
    <w:rsid w:val="00BC624E"/>
    <w:rsid w:val="00C17B9A"/>
    <w:rsid w:val="00C7164F"/>
    <w:rsid w:val="00C84CF8"/>
    <w:rsid w:val="00C91FEF"/>
    <w:rsid w:val="00E04C9A"/>
    <w:rsid w:val="00F121F0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0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0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44D7-EC61-4704-8EC0-A2B234CF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2020-06-01T19:49:00Z</dcterms:created>
  <dcterms:modified xsi:type="dcterms:W3CDTF">2020-06-01T19:49:00Z</dcterms:modified>
</cp:coreProperties>
</file>