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34202C">
        <w:rPr>
          <w:rFonts w:cs="Times New Roman"/>
          <w:sz w:val="16"/>
          <w:szCs w:val="16"/>
        </w:rPr>
        <w:t>Corporalidad y movimiento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A138F1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EC4053">
        <w:rPr>
          <w:b/>
        </w:rPr>
        <w:t>15 al 26</w:t>
      </w:r>
      <w:r w:rsidR="00A74FCF">
        <w:rPr>
          <w:b/>
        </w:rPr>
        <w:t xml:space="preserve"> de Junio </w:t>
      </w:r>
    </w:p>
    <w:p w:rsidR="00424227" w:rsidRDefault="00424227" w:rsidP="00EC405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1546611</wp:posOffset>
                </wp:positionH>
                <wp:positionV relativeFrom="paragraph">
                  <wp:posOffset>309415</wp:posOffset>
                </wp:positionV>
                <wp:extent cx="3354685" cy="299816"/>
                <wp:effectExtent l="12700" t="12700" r="1143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685" cy="29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EC4053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 te concentras y disfrutas hacerlo, todo sale mejor </w:t>
                            </w:r>
                            <w:r w:rsidR="00424227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21.8pt;margin-top:24.35pt;width:264.1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" fillcolor="white [3201]" strokecolor="#9bbb59 [3206]" strokeweight="2pt">
                <v:textbox>
                  <w:txbxContent>
                    <w:p w:rsidR="00A74FCF" w:rsidRPr="00A74FCF" w:rsidRDefault="00EC4053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 te concentras y disfrutas hacerlo, todo sale mejor </w:t>
                      </w:r>
                      <w:r w:rsidR="00424227">
                        <w:rPr>
                          <w:lang w:val="es-ES"/>
                        </w:rPr>
                        <w:t xml:space="preserve">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4053">
        <w:rPr>
          <w:b/>
          <w:sz w:val="36"/>
          <w:szCs w:val="36"/>
        </w:rPr>
        <w:t xml:space="preserve">Mi Rompecabezas </w:t>
      </w:r>
    </w:p>
    <w:p w:rsidR="00EC4053" w:rsidRPr="00EC4053" w:rsidRDefault="00EC4053" w:rsidP="00EC4053">
      <w:pPr>
        <w:jc w:val="center"/>
        <w:rPr>
          <w:b/>
          <w:sz w:val="13"/>
          <w:szCs w:val="13"/>
        </w:rPr>
      </w:pPr>
    </w:p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424227" w:rsidRPr="00424227" w:rsidRDefault="00424227" w:rsidP="00424227">
      <w:pPr>
        <w:rPr>
          <w:bCs/>
        </w:rPr>
      </w:pPr>
      <w:r w:rsidRPr="00424227">
        <w:rPr>
          <w:bCs/>
        </w:rPr>
        <w:t xml:space="preserve">Coordinar con precisión y eficiencia sus habilidades psicomotrices finas en función de sus intereses de exploración y juego. </w:t>
      </w:r>
    </w:p>
    <w:p w:rsidR="00815F80" w:rsidRPr="000C7018" w:rsidRDefault="00EC4053" w:rsidP="00424227">
      <w:pPr>
        <w:rPr>
          <w:b/>
          <w:sz w:val="28"/>
          <w:szCs w:val="28"/>
        </w:rPr>
      </w:pPr>
      <w:r w:rsidRPr="00EC4053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62336" behindDoc="0" locked="0" layoutInCell="1" allowOverlap="1" wp14:anchorId="0F4B7225">
            <wp:simplePos x="0" y="0"/>
            <wp:positionH relativeFrom="column">
              <wp:posOffset>1403160</wp:posOffset>
            </wp:positionH>
            <wp:positionV relativeFrom="paragraph">
              <wp:posOffset>268732</wp:posOffset>
            </wp:positionV>
            <wp:extent cx="3937171" cy="7320820"/>
            <wp:effectExtent l="0" t="2540" r="0" b="0"/>
            <wp:wrapNone/>
            <wp:docPr id="3" name="Imagen 3" descr="rompecabezas para colorear 2 imagenes de rompecabez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pecabezas para colorear 2 imagenes de rompecabezas par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0191" cy="734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227" w:rsidRPr="00424227">
        <w:rPr>
          <w:b/>
          <w:bCs/>
        </w:rPr>
        <w:t xml:space="preserve"> </w:t>
      </w:r>
      <w:r w:rsidR="00815F80" w:rsidRPr="000C7018">
        <w:rPr>
          <w:b/>
          <w:sz w:val="28"/>
          <w:szCs w:val="28"/>
        </w:rPr>
        <w:t>II</w:t>
      </w:r>
      <w:r w:rsidR="00815F80"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34202C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34202C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EC4053">
        <w:t>Colorea la imagen, recorta por la</w:t>
      </w:r>
      <w:r w:rsidR="00A138F1">
        <w:t>s</w:t>
      </w:r>
      <w:r w:rsidR="00EC4053">
        <w:t xml:space="preserve"> linea</w:t>
      </w:r>
      <w:r w:rsidR="00A138F1">
        <w:t>s</w:t>
      </w:r>
      <w:r w:rsidR="00EC4053">
        <w:t xml:space="preserve"> y arma tu rompecabezas</w:t>
      </w:r>
      <w:r w:rsidR="00424227">
        <w:t>.</w:t>
      </w:r>
    </w:p>
    <w:p w:rsidR="00424227" w:rsidRDefault="00815F80">
      <w:r>
        <w:t>3.-</w:t>
      </w:r>
      <w:r w:rsidR="00A74FCF">
        <w:t xml:space="preserve"> </w:t>
      </w:r>
      <w:r w:rsidR="00A138F1">
        <w:t xml:space="preserve">Pégalo en una hoja en blanco, </w:t>
      </w:r>
      <w:r w:rsidR="00424227">
        <w:t xml:space="preserve">Fíjate que esté bien </w:t>
      </w:r>
      <w:r w:rsidR="00EC4053">
        <w:t>pegado</w:t>
      </w:r>
      <w:r w:rsidR="00442E36">
        <w:t>.</w:t>
      </w:r>
    </w:p>
    <w:p w:rsidR="00C91FEF" w:rsidRDefault="00A138F1">
      <w:r>
        <w:t>4</w:t>
      </w:r>
      <w:bookmarkStart w:id="0" w:name="_GoBack"/>
      <w:bookmarkEnd w:id="0"/>
      <w:r w:rsidR="00424227">
        <w:t xml:space="preserve">.- </w:t>
      </w:r>
      <w:r w:rsidR="00C91FEF">
        <w:t xml:space="preserve">No olvides enviar </w:t>
      </w:r>
      <w:r w:rsidR="00EC4053">
        <w:t xml:space="preserve">la foto del rompecabezas armado </w:t>
      </w:r>
      <w:r w:rsidR="00442E36">
        <w:t>.</w:t>
      </w:r>
      <w:r w:rsidR="00C91FEF">
        <w:t xml:space="preserve"> </w:t>
      </w:r>
    </w:p>
    <w:p w:rsidR="00C84CF8" w:rsidRPr="00C91FEF" w:rsidRDefault="00424227" w:rsidP="00C91F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288290</wp:posOffset>
                </wp:positionV>
                <wp:extent cx="7323455" cy="3655060"/>
                <wp:effectExtent l="12700" t="12700" r="17145" b="15240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455" cy="3655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053" w:rsidRPr="00EC4053" w:rsidRDefault="00EC4053" w:rsidP="00EC40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</w:p>
                          <w:p w:rsidR="00424227" w:rsidRDefault="00424227" w:rsidP="00424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7" style="position:absolute;margin-left:-22.2pt;margin-top:22.7pt;width:576.65pt;height:28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" fillcolor="white [3201]" strokecolor="#9bbb59 [3206]" strokeweight="2pt">
                <v:textbox>
                  <w:txbxContent>
                    <w:p w:rsidR="00EC4053" w:rsidRPr="00EC4053" w:rsidRDefault="00EC4053" w:rsidP="00EC40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</w:pPr>
                    </w:p>
                    <w:p w:rsidR="00424227" w:rsidRDefault="00424227" w:rsidP="00424227"/>
                  </w:txbxContent>
                </v:textbox>
                <w10:wrap type="square"/>
              </v:rect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EC4053" w:rsidRDefault="00EC4053" w:rsidP="00C91FEF">
      <w:pPr>
        <w:spacing w:line="240" w:lineRule="auto"/>
        <w:jc w:val="center"/>
      </w:pPr>
    </w:p>
    <w:p w:rsidR="00313314" w:rsidRDefault="00313314" w:rsidP="00C91FEF">
      <w:pPr>
        <w:spacing w:line="240" w:lineRule="auto"/>
        <w:jc w:val="center"/>
      </w:pPr>
      <w:r>
        <w:t>Sin otro particular y esperando seguir apoyando el trabajo que s</w:t>
      </w:r>
      <w:r w:rsidR="0034202C">
        <w:t xml:space="preserve">é que </w:t>
      </w:r>
      <w:r>
        <w:t xml:space="preserve"> est</w:t>
      </w:r>
      <w:r w:rsidR="0034202C">
        <w:t>as</w:t>
      </w:r>
      <w:r>
        <w:t xml:space="preserve"> realizando</w:t>
      </w:r>
      <w:r w:rsidR="0034202C">
        <w:t xml:space="preserve"> en casa.</w:t>
      </w:r>
    </w:p>
    <w:p w:rsidR="00424227" w:rsidRPr="00C21ECB" w:rsidRDefault="00EC4053" w:rsidP="00C21ECB">
      <w:pPr>
        <w:spacing w:line="240" w:lineRule="auto"/>
        <w:jc w:val="center"/>
      </w:pPr>
      <w:r w:rsidRPr="00EC405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EC405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"https://i.pinimg.com/474x/98/b6/05/98b6056f0b0c88c8da89dc1fc649712b.jpg" \* MERGEFORMATINET </w:instrText>
      </w:r>
      <w:r w:rsidRPr="00EC405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EC405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  <w:r w:rsidR="00313314">
        <w:t>Saludan atte</w:t>
      </w:r>
      <w:r w:rsidR="007A70F1">
        <w:t xml:space="preserve">. </w:t>
      </w:r>
      <w:r w:rsidR="00C91FEF">
        <w:t>Tía  Marina y Tía Maggi</w:t>
      </w:r>
    </w:p>
    <w:sectPr w:rsidR="00424227" w:rsidRPr="00C21ECB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313314"/>
    <w:rsid w:val="0034202C"/>
    <w:rsid w:val="00424227"/>
    <w:rsid w:val="00442E36"/>
    <w:rsid w:val="005D5F85"/>
    <w:rsid w:val="00681BC1"/>
    <w:rsid w:val="007A70F1"/>
    <w:rsid w:val="007C4A80"/>
    <w:rsid w:val="00815F80"/>
    <w:rsid w:val="00A138F1"/>
    <w:rsid w:val="00A74FCF"/>
    <w:rsid w:val="00C17B9A"/>
    <w:rsid w:val="00C21ECB"/>
    <w:rsid w:val="00C84CF8"/>
    <w:rsid w:val="00C91FEF"/>
    <w:rsid w:val="00E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7C2A7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91BA-0D16-8E47-A53D-6429138B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8</cp:revision>
  <dcterms:created xsi:type="dcterms:W3CDTF">2020-05-27T23:43:00Z</dcterms:created>
  <dcterms:modified xsi:type="dcterms:W3CDTF">2020-06-10T02:35:00Z</dcterms:modified>
</cp:coreProperties>
</file>