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34202C">
        <w:rPr>
          <w:rFonts w:cs="Times New Roman"/>
          <w:sz w:val="16"/>
          <w:szCs w:val="16"/>
        </w:rPr>
        <w:t>Corporalidad y movimiento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F73746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3A33CA">
        <w:rPr>
          <w:b/>
        </w:rPr>
        <w:t xml:space="preserve">30 de Junio al 10 de Julio </w:t>
      </w:r>
    </w:p>
    <w:p w:rsidR="00F73746" w:rsidRPr="00F73746" w:rsidRDefault="00F73746" w:rsidP="00F73746">
      <w:pPr>
        <w:rPr>
          <w:b/>
          <w:bCs/>
          <w:sz w:val="24"/>
          <w:szCs w:val="24"/>
          <w:lang w:val="es-ES"/>
        </w:rPr>
      </w:pPr>
      <w:r w:rsidRPr="00720E1D">
        <w:rPr>
          <w:b/>
          <w:bCs/>
          <w:sz w:val="24"/>
          <w:szCs w:val="24"/>
          <w:lang w:val="es-ES"/>
        </w:rPr>
        <w:t>Querido estudiante</w:t>
      </w:r>
      <w:r>
        <w:rPr>
          <w:b/>
          <w:bCs/>
          <w:sz w:val="24"/>
          <w:szCs w:val="24"/>
          <w:lang w:val="es-ES"/>
        </w:rPr>
        <w:t xml:space="preserve">: </w:t>
      </w:r>
      <w:r w:rsidRPr="00720E1D">
        <w:rPr>
          <w:bCs/>
          <w:lang w:val="es-ES"/>
        </w:rPr>
        <w:t>Te invito a marcar con una “X” el estado emocional que sientes en estas últimas semanas. Esta información nos será de mucha utilidad para saber como te encuentras tú y tus otros compañeros.</w:t>
      </w:r>
    </w:p>
    <w:p w:rsidR="00F73746" w:rsidRDefault="00F73746" w:rsidP="00F7374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4D1B505" wp14:editId="1C1A418F">
            <wp:extent cx="6750685" cy="1835150"/>
            <wp:effectExtent l="0" t="0" r="571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6-26 a la(s) 16.45.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27" w:rsidRDefault="00424227" w:rsidP="003A33C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1843243</wp:posOffset>
                </wp:positionH>
                <wp:positionV relativeFrom="paragraph">
                  <wp:posOffset>312122</wp:posOffset>
                </wp:positionV>
                <wp:extent cx="3066831" cy="347223"/>
                <wp:effectExtent l="12700" t="12700" r="6985" b="889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831" cy="347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80" w:rsidRPr="00A74FCF" w:rsidRDefault="003A33CA" w:rsidP="003A33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Contando los días para 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5.15pt;margin-top:24.6pt;width:241.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" fillcolor="white [3201]" strokecolor="#8064a2 [3207]" strokeweight="2pt">
                <v:textbox>
                  <w:txbxContent>
                    <w:p w:rsidR="00815F80" w:rsidRPr="00A74FCF" w:rsidRDefault="003A33CA" w:rsidP="003A33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Contando los días para verte</w:t>
                      </w:r>
                    </w:p>
                  </w:txbxContent>
                </v:textbox>
              </v:rect>
            </w:pict>
          </mc:Fallback>
        </mc:AlternateContent>
      </w:r>
      <w:r w:rsidR="001B5C31">
        <w:rPr>
          <w:b/>
          <w:sz w:val="36"/>
          <w:szCs w:val="36"/>
        </w:rPr>
        <w:t>U</w:t>
      </w:r>
      <w:r w:rsidR="00BA764C">
        <w:rPr>
          <w:b/>
          <w:sz w:val="36"/>
          <w:szCs w:val="36"/>
        </w:rPr>
        <w:t xml:space="preserve">sando los deditos </w:t>
      </w:r>
      <w:r>
        <w:rPr>
          <w:b/>
          <w:sz w:val="36"/>
          <w:szCs w:val="36"/>
        </w:rPr>
        <w:t xml:space="preserve"> </w:t>
      </w:r>
    </w:p>
    <w:p w:rsidR="003A33CA" w:rsidRPr="003A33CA" w:rsidRDefault="003A33CA" w:rsidP="003A33CA">
      <w:pPr>
        <w:spacing w:line="240" w:lineRule="auto"/>
        <w:jc w:val="center"/>
        <w:rPr>
          <w:b/>
          <w:sz w:val="36"/>
          <w:szCs w:val="36"/>
        </w:rPr>
      </w:pPr>
    </w:p>
    <w:p w:rsidR="00815F80" w:rsidRDefault="00815F80" w:rsidP="003A33CA">
      <w:pPr>
        <w:spacing w:line="240" w:lineRule="auto"/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424227" w:rsidRPr="00424227" w:rsidRDefault="00424227" w:rsidP="00424227">
      <w:pPr>
        <w:rPr>
          <w:bCs/>
        </w:rPr>
      </w:pPr>
      <w:r w:rsidRPr="00424227">
        <w:rPr>
          <w:bCs/>
        </w:rPr>
        <w:t xml:space="preserve">Coordinar con precisión y eficiencia sus habilidades psicomotrices finas en función de sus intereses de exploración y juego. </w:t>
      </w:r>
    </w:p>
    <w:p w:rsidR="00815F80" w:rsidRPr="000C7018" w:rsidRDefault="00424227" w:rsidP="00424227">
      <w:pPr>
        <w:rPr>
          <w:b/>
          <w:sz w:val="28"/>
          <w:szCs w:val="28"/>
        </w:rPr>
      </w:pPr>
      <w:r w:rsidRPr="00424227">
        <w:rPr>
          <w:b/>
          <w:bCs/>
        </w:rPr>
        <w:t xml:space="preserve"> </w:t>
      </w:r>
      <w:r w:rsidR="00815F80" w:rsidRPr="000C7018">
        <w:rPr>
          <w:b/>
          <w:sz w:val="28"/>
          <w:szCs w:val="28"/>
        </w:rPr>
        <w:t>II</w:t>
      </w:r>
      <w:r w:rsidR="00815F80"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3A33CA">
        <w:t xml:space="preserve"> Buscar diarios o revistas</w:t>
      </w:r>
      <w:r w:rsidR="0081345A">
        <w:t xml:space="preserve"> y </w:t>
      </w:r>
      <w:r w:rsidR="003A33CA">
        <w:t xml:space="preserve">con las manos </w:t>
      </w:r>
      <w:r w:rsidR="0081345A">
        <w:t>rasgar lo siguiente (cortar con las manos por el borde</w:t>
      </w:r>
      <w:r w:rsidR="00831FE8">
        <w:t xml:space="preserve"> de la imagen</w:t>
      </w:r>
      <w:r w:rsidR="0081345A">
        <w:t>):</w:t>
      </w:r>
    </w:p>
    <w:p w:rsidR="00815F80" w:rsidRDefault="0081345A" w:rsidP="00831FE8">
      <w:pPr>
        <w:ind w:firstLine="708"/>
      </w:pPr>
      <w:r>
        <w:t>- 1 persona, 1 árbol, 1 medio de transporte, 1 animal, 1 montaña, 1 casa, cielo y suelo</w:t>
      </w:r>
    </w:p>
    <w:p w:rsidR="00815F80" w:rsidRDefault="0081345A">
      <w:r>
        <w:t>2</w:t>
      </w:r>
      <w:r w:rsidR="00815F80">
        <w:t>.-</w:t>
      </w:r>
      <w:r w:rsidR="00A74FCF">
        <w:t xml:space="preserve"> </w:t>
      </w:r>
      <w:r>
        <w:t>Pégalos formando un paisaje</w:t>
      </w:r>
    </w:p>
    <w:p w:rsidR="00C91FEF" w:rsidRDefault="00831FE8">
      <w:r>
        <w:t>3</w:t>
      </w:r>
      <w:r w:rsidR="00424227">
        <w:t xml:space="preserve">.- </w:t>
      </w:r>
      <w:r w:rsidR="00C91FEF">
        <w:t xml:space="preserve">No olvides enviar la foto de </w:t>
      </w:r>
      <w:r w:rsidR="00424227">
        <w:t>tus creaciones al correo</w:t>
      </w:r>
      <w:r w:rsidR="00442E36">
        <w:t>.</w:t>
      </w:r>
      <w:r w:rsidR="00C91FEF">
        <w:t xml:space="preserve"> </w:t>
      </w:r>
    </w:p>
    <w:p w:rsidR="00F73746" w:rsidRDefault="00F73746"/>
    <w:p w:rsidR="00F73746" w:rsidRDefault="00F73746"/>
    <w:p w:rsidR="00F73746" w:rsidRDefault="00F73746"/>
    <w:p w:rsidR="00F73746" w:rsidRDefault="00F73746"/>
    <w:p w:rsidR="00F73746" w:rsidRDefault="00F73746"/>
    <w:p w:rsidR="00F73746" w:rsidRDefault="00F73746"/>
    <w:p w:rsidR="00F73746" w:rsidRDefault="00F73746"/>
    <w:p w:rsidR="00F73746" w:rsidRDefault="00F73746"/>
    <w:p w:rsidR="00C84CF8" w:rsidRPr="00C91FEF" w:rsidRDefault="00424227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381000</wp:posOffset>
                </wp:positionV>
                <wp:extent cx="6825615" cy="5388610"/>
                <wp:effectExtent l="12700" t="12700" r="6985" b="8890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615" cy="538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227" w:rsidRPr="00424227" w:rsidRDefault="00424227" w:rsidP="004242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</w:p>
                          <w:p w:rsidR="00424227" w:rsidRDefault="00424227" w:rsidP="00424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margin-left:-.95pt;margin-top:30pt;width:537.45pt;height:4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" fillcolor="white [3201]" strokecolor="#8064a2 [3207]" strokeweight="2pt">
                <v:textbox>
                  <w:txbxContent>
                    <w:p w:rsidR="00424227" w:rsidRPr="00424227" w:rsidRDefault="00424227" w:rsidP="004242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</w:p>
                    <w:p w:rsidR="00424227" w:rsidRDefault="00424227" w:rsidP="00424227"/>
                  </w:txbxContent>
                </v:textbox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831FE8">
      <w:pPr>
        <w:spacing w:line="240" w:lineRule="auto"/>
        <w:jc w:val="center"/>
      </w:pPr>
      <w:r>
        <w:t>Sin otro particular y esperando seguir apoyando el trabajo que s</w:t>
      </w:r>
      <w:r w:rsidR="0034202C">
        <w:t xml:space="preserve">é que </w:t>
      </w:r>
      <w:r>
        <w:t xml:space="preserve"> est</w:t>
      </w:r>
      <w:r w:rsidR="0034202C">
        <w:t>as</w:t>
      </w:r>
      <w:r>
        <w:t xml:space="preserve"> realizando</w:t>
      </w:r>
      <w:r w:rsidR="0034202C">
        <w:t xml:space="preserve"> en casa.</w:t>
      </w:r>
    </w:p>
    <w:p w:rsidR="00424227" w:rsidRPr="00C21ECB" w:rsidRDefault="00313314" w:rsidP="00C21ECB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  <w:bookmarkStart w:id="0" w:name="_GoBack"/>
      <w:bookmarkEnd w:id="0"/>
    </w:p>
    <w:sectPr w:rsidR="00424227" w:rsidRPr="00C21ECB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1B5C31"/>
    <w:rsid w:val="00313314"/>
    <w:rsid w:val="0034202C"/>
    <w:rsid w:val="003A33CA"/>
    <w:rsid w:val="00424227"/>
    <w:rsid w:val="00442E36"/>
    <w:rsid w:val="005D5F85"/>
    <w:rsid w:val="00681BC1"/>
    <w:rsid w:val="007A70F1"/>
    <w:rsid w:val="007C4A80"/>
    <w:rsid w:val="0081345A"/>
    <w:rsid w:val="00815F80"/>
    <w:rsid w:val="00831FE8"/>
    <w:rsid w:val="00A74FCF"/>
    <w:rsid w:val="00BA764C"/>
    <w:rsid w:val="00C17B9A"/>
    <w:rsid w:val="00C21ECB"/>
    <w:rsid w:val="00C84CF8"/>
    <w:rsid w:val="00C91FEF"/>
    <w:rsid w:val="00F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E4ECD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EE85-F055-6C45-AD5E-4CD36FEE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10</cp:revision>
  <dcterms:created xsi:type="dcterms:W3CDTF">2020-05-27T23:43:00Z</dcterms:created>
  <dcterms:modified xsi:type="dcterms:W3CDTF">2020-06-26T20:54:00Z</dcterms:modified>
</cp:coreProperties>
</file>