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 Identidad y autonomía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745943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9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24694E">
        <w:rPr>
          <w:b/>
        </w:rPr>
        <w:t>30 Junio al 10 de Julio</w:t>
      </w:r>
      <w:r w:rsidR="00A74FCF">
        <w:rPr>
          <w:b/>
        </w:rPr>
        <w:t xml:space="preserve"> </w:t>
      </w:r>
    </w:p>
    <w:p w:rsidR="00277E99" w:rsidRPr="00720E1D" w:rsidRDefault="00277E99" w:rsidP="00277E99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estudiante;</w:t>
      </w:r>
    </w:p>
    <w:p w:rsidR="00277E99" w:rsidRPr="00277E99" w:rsidRDefault="00277E99" w:rsidP="00277E99">
      <w:pPr>
        <w:spacing w:after="0" w:line="240" w:lineRule="auto"/>
        <w:rPr>
          <w:bCs/>
          <w:lang w:val="es-ES"/>
        </w:rPr>
      </w:pP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277E99" w:rsidRDefault="00277E99" w:rsidP="003A54C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80" w:rsidRDefault="00815F80" w:rsidP="003A54C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314081</wp:posOffset>
                </wp:positionV>
                <wp:extent cx="2601191" cy="331959"/>
                <wp:effectExtent l="12700" t="12700" r="1524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191" cy="331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24694E" w:rsidP="0024694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Espero con ansias poder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55.15pt;margin-top:24.75pt;width:204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" fillcolor="white [3201]" strokecolor="#8064a2 [3207]" strokeweight="2pt">
                <v:textbox>
                  <w:txbxContent>
                    <w:p w:rsidR="00815F80" w:rsidRPr="00A74FCF" w:rsidRDefault="0024694E" w:rsidP="0024694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Espero con ansias poder verte</w:t>
                      </w:r>
                    </w:p>
                  </w:txbxContent>
                </v:textbox>
              </v:rect>
            </w:pict>
          </mc:Fallback>
        </mc:AlternateContent>
      </w:r>
      <w:r w:rsidR="003A54CA">
        <w:rPr>
          <w:b/>
          <w:sz w:val="36"/>
          <w:szCs w:val="36"/>
        </w:rPr>
        <w:t xml:space="preserve">¿Qué me hace feliz y enojar? 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815F80" w:rsidRPr="00C91FEF" w:rsidRDefault="00A74FCF">
      <w:pPr>
        <w:rPr>
          <w:bCs/>
        </w:rPr>
      </w:pPr>
      <w:r w:rsidRPr="00A74FCF">
        <w:rPr>
          <w:bCs/>
        </w:rPr>
        <w:t xml:space="preserve">Expresar sus emociones y sentimientos autorregulándose en función de las necesidades propias, de los demás y las normas de funcionamiento grupal.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701546">
        <w:t>al lado</w:t>
      </w:r>
      <w:r w:rsidR="0024694E">
        <w:t xml:space="preserve"> de cada emoción (enojo-felicidad) que cosas te hacen sentir así</w:t>
      </w:r>
    </w:p>
    <w:p w:rsidR="00815F80" w:rsidRDefault="00C91FEF">
      <w:r>
        <w:t>4.-Utiliza los lápices que más te gusten para realizar el dibujo, no olvides colorearlo.</w:t>
      </w:r>
    </w:p>
    <w:p w:rsidR="00C91FEF" w:rsidRDefault="00C91FEF">
      <w:r>
        <w:t>5. No olvides enviar la foto de tu dibujo al correo</w:t>
      </w:r>
      <w:r w:rsidR="00934283">
        <w:t xml:space="preserve"> indicado en la parte superior de la hoja.</w:t>
      </w:r>
    </w:p>
    <w:p w:rsidR="00277E99" w:rsidRDefault="00277E99"/>
    <w:p w:rsidR="00277E99" w:rsidRDefault="00277E99"/>
    <w:p w:rsidR="00277E99" w:rsidRDefault="00277E99"/>
    <w:p w:rsidR="00277E99" w:rsidRDefault="00277E99"/>
    <w:p w:rsidR="00277E99" w:rsidRDefault="00277E99"/>
    <w:p w:rsidR="00277E99" w:rsidRDefault="00277E99"/>
    <w:p w:rsidR="00277E99" w:rsidRDefault="00277E99"/>
    <w:p w:rsidR="00277E99" w:rsidRDefault="00277E99"/>
    <w:p w:rsidR="00C84CF8" w:rsidRPr="00C91FEF" w:rsidRDefault="00277E99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8E316" wp14:editId="259CC7B1">
                <wp:simplePos x="0" y="0"/>
                <wp:positionH relativeFrom="column">
                  <wp:posOffset>60325</wp:posOffset>
                </wp:positionH>
                <wp:positionV relativeFrom="paragraph">
                  <wp:posOffset>2765425</wp:posOffset>
                </wp:positionV>
                <wp:extent cx="6598285" cy="60960"/>
                <wp:effectExtent l="12700" t="12700" r="18415" b="1524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98285" cy="60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949F1" id="Rectángulo 4" o:spid="_x0000_s1026" style="position:absolute;margin-left:4.75pt;margin-top:217.75pt;width:519.55pt;height:4.8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" fillcolor="white [3201]" strokecolor="#8064a2 [3207]" strokeweight="2pt">
                <w10:wrap type="square"/>
              </v:rect>
            </w:pict>
          </mc:Fallback>
        </mc:AlternateContent>
      </w:r>
      <w:r w:rsidRPr="0024694E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2336" behindDoc="0" locked="0" layoutInCell="1" allowOverlap="1" wp14:anchorId="761AC302">
            <wp:simplePos x="0" y="0"/>
            <wp:positionH relativeFrom="column">
              <wp:posOffset>123825</wp:posOffset>
            </wp:positionH>
            <wp:positionV relativeFrom="paragraph">
              <wp:posOffset>384810</wp:posOffset>
            </wp:positionV>
            <wp:extent cx="2326507" cy="4831080"/>
            <wp:effectExtent l="0" t="0" r="0" b="0"/>
            <wp:wrapNone/>
            <wp:docPr id="3" name="Imagen 3" descr="Cómo trabajar la inteligencia emocional en los niños | Padr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trabajar la inteligencia emocional en los niños | Padre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2" t="35035" r="32634"/>
                    <a:stretch/>
                  </pic:blipFill>
                  <pic:spPr bwMode="auto">
                    <a:xfrm>
                      <a:off x="0" y="0"/>
                      <a:ext cx="2330450" cy="48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290830</wp:posOffset>
                </wp:positionV>
                <wp:extent cx="6598285" cy="4986020"/>
                <wp:effectExtent l="12700" t="12700" r="18415" b="1778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4986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F379" id="Rectángulo 5" o:spid="_x0000_s1026" style="position:absolute;margin-left:4.75pt;margin-top:22.9pt;width:519.55pt;height:39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" fillcolor="white [3201]" strokecolor="#8064a2 [3207]" strokeweight="2pt">
                <w10:wrap type="square"/>
              </v:rect>
            </w:pict>
          </mc:Fallback>
        </mc:AlternateContent>
      </w:r>
      <w:r w:rsidR="0024694E" w:rsidRPr="002469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24694E" w:rsidRPr="002469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"https://lh3.googleusercontent.com/proxy/NWZW4oE_gq0oAQLBz0UIcdSk-_cUF2T-T3uiV1V9cIF7BPhHscHTkQphckbCFUzB2XP38Ra2GuwErNi5h_Emj6-Rnyk93Qys1aK6hkBCvXOzfP6UleOELTOOhQ" \* MERGEFORMATINET </w:instrText>
      </w:r>
      <w:r w:rsidR="0024694E" w:rsidRPr="002469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  <w:bookmarkStart w:id="0" w:name="_GoBack"/>
      <w:bookmarkEnd w:id="0"/>
    </w:p>
    <w:p w:rsidR="00277E99" w:rsidRDefault="00277E99" w:rsidP="0024694E">
      <w:pPr>
        <w:spacing w:line="240" w:lineRule="auto"/>
        <w:jc w:val="center"/>
      </w:pPr>
    </w:p>
    <w:p w:rsidR="00277E99" w:rsidRDefault="00277E99" w:rsidP="0024694E">
      <w:pPr>
        <w:spacing w:line="240" w:lineRule="auto"/>
        <w:jc w:val="center"/>
      </w:pPr>
    </w:p>
    <w:p w:rsidR="00277E99" w:rsidRDefault="00277E99" w:rsidP="0024694E">
      <w:pPr>
        <w:spacing w:line="240" w:lineRule="auto"/>
        <w:jc w:val="center"/>
      </w:pPr>
    </w:p>
    <w:p w:rsidR="00277E99" w:rsidRDefault="00277E99" w:rsidP="0024694E">
      <w:pPr>
        <w:spacing w:line="240" w:lineRule="auto"/>
        <w:jc w:val="center"/>
      </w:pPr>
    </w:p>
    <w:p w:rsidR="0024694E" w:rsidRPr="0024694E" w:rsidRDefault="00313314" w:rsidP="0024694E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43" w:rsidRDefault="00745943" w:rsidP="00277E99">
      <w:pPr>
        <w:spacing w:after="0" w:line="240" w:lineRule="auto"/>
      </w:pPr>
      <w:r>
        <w:separator/>
      </w:r>
    </w:p>
  </w:endnote>
  <w:endnote w:type="continuationSeparator" w:id="0">
    <w:p w:rsidR="00745943" w:rsidRDefault="00745943" w:rsidP="0027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43" w:rsidRDefault="00745943" w:rsidP="00277E99">
      <w:pPr>
        <w:spacing w:after="0" w:line="240" w:lineRule="auto"/>
      </w:pPr>
      <w:r>
        <w:separator/>
      </w:r>
    </w:p>
  </w:footnote>
  <w:footnote w:type="continuationSeparator" w:id="0">
    <w:p w:rsidR="00745943" w:rsidRDefault="00745943" w:rsidP="0027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24694E"/>
    <w:rsid w:val="00277E99"/>
    <w:rsid w:val="00313314"/>
    <w:rsid w:val="003A54CA"/>
    <w:rsid w:val="005D5F85"/>
    <w:rsid w:val="00681BC1"/>
    <w:rsid w:val="00701546"/>
    <w:rsid w:val="00745943"/>
    <w:rsid w:val="007A70F1"/>
    <w:rsid w:val="007C4A80"/>
    <w:rsid w:val="00815F80"/>
    <w:rsid w:val="00934283"/>
    <w:rsid w:val="009B25B6"/>
    <w:rsid w:val="00A74FCF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332F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77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E99"/>
  </w:style>
  <w:style w:type="paragraph" w:styleId="Piedepgina">
    <w:name w:val="footer"/>
    <w:basedOn w:val="Normal"/>
    <w:link w:val="PiedepginaCar"/>
    <w:uiPriority w:val="99"/>
    <w:unhideWhenUsed/>
    <w:rsid w:val="00277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scuelacarlospezoaveliz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9A3E-547C-0440-AB6E-D7401E13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9</cp:revision>
  <dcterms:created xsi:type="dcterms:W3CDTF">2020-05-27T23:43:00Z</dcterms:created>
  <dcterms:modified xsi:type="dcterms:W3CDTF">2020-06-26T20:47:00Z</dcterms:modified>
</cp:coreProperties>
</file>