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536E71B" w14:textId="77777777" w:rsidR="008070CF" w:rsidRPr="00C74806" w:rsidRDefault="008070CF" w:rsidP="008070CF">
      <w:pPr>
        <w:pStyle w:val="Sinespaciado"/>
        <w:jc w:val="center"/>
        <w:rPr>
          <w:sz w:val="40"/>
          <w:szCs w:val="36"/>
        </w:rPr>
      </w:pPr>
      <w:r w:rsidRPr="00C74806">
        <w:rPr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E4F90" wp14:editId="4ADF39A7">
                <wp:simplePos x="0" y="0"/>
                <wp:positionH relativeFrom="column">
                  <wp:posOffset>133350</wp:posOffset>
                </wp:positionH>
                <wp:positionV relativeFrom="paragraph">
                  <wp:posOffset>28575</wp:posOffset>
                </wp:positionV>
                <wp:extent cx="1733550" cy="151447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3C010" w14:textId="77777777" w:rsidR="008070CF" w:rsidRPr="009C72C9" w:rsidRDefault="008070CF" w:rsidP="008070CF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C72C9"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47E5270B" wp14:editId="286BA016">
                                  <wp:extent cx="1476375" cy="1285875"/>
                                  <wp:effectExtent l="0" t="0" r="9525" b="9525"/>
                                  <wp:docPr id="2" name="Imagen 1" descr="insigniaf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nsigniafi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375" cy="128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91E4F90" id="Rectangle 2" o:spid="_x0000_s1026" style="position:absolute;left:0;text-align:left;margin-left:10.5pt;margin-top:2.25pt;width:136.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" strokecolor="white [3212]">
                <v:textbox>
                  <w:txbxContent>
                    <w:p w14:paraId="18C3C010" w14:textId="77777777" w:rsidR="008070CF" w:rsidRPr="009C72C9" w:rsidRDefault="008070CF" w:rsidP="008070CF">
                      <w:pPr>
                        <w:rPr>
                          <w:color w:val="FFFFFF" w:themeColor="background1"/>
                        </w:rPr>
                      </w:pPr>
                      <w:r w:rsidRPr="009C72C9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 wp14:anchorId="47E5270B" wp14:editId="286BA016">
                            <wp:extent cx="1476375" cy="1285875"/>
                            <wp:effectExtent l="0" t="0" r="9525" b="9525"/>
                            <wp:docPr id="2" name="Imagen 1" descr="insigniafi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nsigniafi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6375" cy="128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C74806">
        <w:rPr>
          <w:sz w:val="40"/>
          <w:szCs w:val="36"/>
        </w:rPr>
        <w:t>ESCUELA PARTICULAR Nº 387</w:t>
      </w:r>
    </w:p>
    <w:p w14:paraId="764CA32A" w14:textId="77777777" w:rsidR="008070CF" w:rsidRPr="00C74806" w:rsidRDefault="008070CF" w:rsidP="008070CF">
      <w:pPr>
        <w:pStyle w:val="Sinespaciado"/>
        <w:jc w:val="center"/>
        <w:rPr>
          <w:sz w:val="40"/>
          <w:szCs w:val="36"/>
        </w:rPr>
      </w:pPr>
      <w:r w:rsidRPr="00C74806">
        <w:rPr>
          <w:sz w:val="40"/>
          <w:szCs w:val="36"/>
        </w:rPr>
        <w:t>“CARLOS PEZOA VÉLIZ”</w:t>
      </w:r>
    </w:p>
    <w:p w14:paraId="751C7079" w14:textId="77777777" w:rsidR="008070CF" w:rsidRPr="00C74806" w:rsidRDefault="008070CF" w:rsidP="008070CF">
      <w:pPr>
        <w:pStyle w:val="Sinespaciado"/>
        <w:jc w:val="center"/>
        <w:rPr>
          <w:sz w:val="40"/>
          <w:szCs w:val="36"/>
        </w:rPr>
      </w:pPr>
    </w:p>
    <w:p w14:paraId="5F13D9A7" w14:textId="77777777" w:rsidR="008070CF" w:rsidRPr="00C74806" w:rsidRDefault="008070CF" w:rsidP="008070CF">
      <w:pPr>
        <w:pStyle w:val="Sinespaciado"/>
        <w:jc w:val="center"/>
        <w:rPr>
          <w:sz w:val="28"/>
          <w:szCs w:val="24"/>
        </w:rPr>
      </w:pPr>
      <w:r w:rsidRPr="00C74806">
        <w:rPr>
          <w:sz w:val="28"/>
          <w:szCs w:val="24"/>
        </w:rPr>
        <w:t>El Peumo 1459 Fono: 27735955</w:t>
      </w:r>
    </w:p>
    <w:p w14:paraId="1791B3B6" w14:textId="77777777" w:rsidR="008070CF" w:rsidRPr="00C74806" w:rsidRDefault="008070CF" w:rsidP="008070CF">
      <w:pPr>
        <w:pStyle w:val="Sinespaciado"/>
        <w:jc w:val="center"/>
        <w:rPr>
          <w:sz w:val="28"/>
          <w:szCs w:val="24"/>
        </w:rPr>
      </w:pPr>
      <w:r w:rsidRPr="00C74806">
        <w:rPr>
          <w:sz w:val="28"/>
          <w:szCs w:val="24"/>
        </w:rPr>
        <w:t>Cerro Navia</w:t>
      </w:r>
    </w:p>
    <w:p w14:paraId="4BA81100" w14:textId="77777777" w:rsidR="008070CF" w:rsidRPr="00C74806" w:rsidRDefault="008070CF" w:rsidP="008070CF">
      <w:pPr>
        <w:pStyle w:val="Sinespaciado"/>
        <w:jc w:val="center"/>
        <w:rPr>
          <w:sz w:val="28"/>
          <w:szCs w:val="24"/>
        </w:rPr>
      </w:pPr>
    </w:p>
    <w:p w14:paraId="09A11C92" w14:textId="7012E6B5" w:rsidR="008070CF" w:rsidRPr="00C74806" w:rsidRDefault="00902D5F" w:rsidP="008070CF">
      <w:pPr>
        <w:jc w:val="center"/>
        <w:rPr>
          <w:rFonts w:ascii="Calibri" w:hAnsi="Calibri"/>
          <w:b/>
          <w:sz w:val="32"/>
          <w:szCs w:val="28"/>
          <w:u w:val="single"/>
        </w:rPr>
      </w:pPr>
      <w:r>
        <w:rPr>
          <w:rFonts w:ascii="Calibri" w:hAnsi="Calibri"/>
          <w:b/>
          <w:sz w:val="32"/>
          <w:szCs w:val="28"/>
          <w:u w:val="single"/>
        </w:rPr>
        <w:t xml:space="preserve">Lista de </w:t>
      </w:r>
      <w:r w:rsidR="00346A61">
        <w:rPr>
          <w:rFonts w:ascii="Calibri" w:hAnsi="Calibri"/>
          <w:b/>
          <w:sz w:val="32"/>
          <w:szCs w:val="28"/>
          <w:u w:val="single"/>
        </w:rPr>
        <w:t>ú</w:t>
      </w:r>
      <w:r>
        <w:rPr>
          <w:rFonts w:ascii="Calibri" w:hAnsi="Calibri"/>
          <w:b/>
          <w:sz w:val="32"/>
          <w:szCs w:val="28"/>
          <w:u w:val="single"/>
        </w:rPr>
        <w:t xml:space="preserve">tiles </w:t>
      </w:r>
      <w:r w:rsidR="00D60343">
        <w:rPr>
          <w:rFonts w:ascii="Calibri" w:hAnsi="Calibri"/>
          <w:b/>
          <w:sz w:val="32"/>
          <w:szCs w:val="28"/>
          <w:u w:val="single"/>
        </w:rPr>
        <w:t>1</w:t>
      </w:r>
      <w:r>
        <w:rPr>
          <w:rFonts w:ascii="Calibri" w:hAnsi="Calibri"/>
          <w:b/>
          <w:sz w:val="32"/>
          <w:szCs w:val="28"/>
          <w:u w:val="single"/>
        </w:rPr>
        <w:t>º básico 202</w:t>
      </w:r>
      <w:r w:rsidR="00422932">
        <w:rPr>
          <w:rFonts w:ascii="Calibri" w:hAnsi="Calibri"/>
          <w:b/>
          <w:sz w:val="32"/>
          <w:szCs w:val="28"/>
          <w:u w:val="single"/>
        </w:rPr>
        <w:t>4</w:t>
      </w:r>
      <w:r w:rsidR="008070CF">
        <w:rPr>
          <w:rFonts w:ascii="Calibri" w:hAnsi="Calibri"/>
          <w:b/>
          <w:sz w:val="32"/>
          <w:szCs w:val="28"/>
          <w:u w:val="single"/>
        </w:rPr>
        <w:t xml:space="preserve"> </w:t>
      </w:r>
    </w:p>
    <w:p w14:paraId="04D1D247" w14:textId="77777777" w:rsidR="008070CF" w:rsidRPr="00C74806" w:rsidRDefault="008070CF" w:rsidP="008070CF">
      <w:pPr>
        <w:pStyle w:val="Sinespaciado"/>
        <w:jc w:val="center"/>
        <w:rPr>
          <w:b/>
          <w:szCs w:val="20"/>
        </w:rPr>
      </w:pPr>
      <w:r w:rsidRPr="00C74806">
        <w:rPr>
          <w:b/>
          <w:szCs w:val="20"/>
        </w:rPr>
        <w:t xml:space="preserve">LIBRETA DE </w:t>
      </w:r>
      <w:r w:rsidR="00902D5F" w:rsidRPr="00C74806">
        <w:rPr>
          <w:b/>
          <w:szCs w:val="20"/>
        </w:rPr>
        <w:t>COMUNICACIONES INSTITUCIONAL</w:t>
      </w:r>
      <w:r w:rsidRPr="00C74806">
        <w:rPr>
          <w:b/>
          <w:szCs w:val="20"/>
        </w:rPr>
        <w:t xml:space="preserve"> ES OBLIGATORIA</w:t>
      </w:r>
    </w:p>
    <w:p w14:paraId="007C9AFB" w14:textId="77777777" w:rsidR="008070CF" w:rsidRPr="00C74806" w:rsidRDefault="008070CF" w:rsidP="008070CF">
      <w:pPr>
        <w:pStyle w:val="Sinespaciado"/>
        <w:jc w:val="center"/>
        <w:rPr>
          <w:b/>
          <w:szCs w:val="20"/>
        </w:rPr>
      </w:pPr>
    </w:p>
    <w:p w14:paraId="4752309A" w14:textId="773D619E" w:rsidR="008070CF" w:rsidRPr="00C74806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  <w:rPr>
          <w:sz w:val="20"/>
          <w:szCs w:val="18"/>
        </w:rPr>
      </w:pPr>
      <w:r w:rsidRPr="00C74806">
        <w:rPr>
          <w:sz w:val="20"/>
          <w:szCs w:val="18"/>
        </w:rPr>
        <w:t xml:space="preserve">1 CUADERNO COLLEGE CUADRICULADO 7MM </w:t>
      </w:r>
      <w:r w:rsidR="00422932">
        <w:rPr>
          <w:sz w:val="20"/>
          <w:szCs w:val="18"/>
        </w:rPr>
        <w:t>8</w:t>
      </w:r>
      <w:r w:rsidRPr="00C74806">
        <w:rPr>
          <w:sz w:val="20"/>
          <w:szCs w:val="18"/>
        </w:rPr>
        <w:t>0 HOJAS TECNOLOG</w:t>
      </w:r>
      <w:r w:rsidR="00D60343">
        <w:rPr>
          <w:sz w:val="20"/>
          <w:szCs w:val="18"/>
        </w:rPr>
        <w:t>Í</w:t>
      </w:r>
      <w:r w:rsidRPr="00C74806">
        <w:rPr>
          <w:sz w:val="20"/>
          <w:szCs w:val="18"/>
        </w:rPr>
        <w:t>A (FORRO C</w:t>
      </w:r>
      <w:r w:rsidR="00786727">
        <w:rPr>
          <w:sz w:val="20"/>
          <w:szCs w:val="18"/>
        </w:rPr>
        <w:t>ELESTE</w:t>
      </w:r>
      <w:r w:rsidRPr="00C74806">
        <w:rPr>
          <w:sz w:val="20"/>
          <w:szCs w:val="18"/>
        </w:rPr>
        <w:t>)</w:t>
      </w:r>
    </w:p>
    <w:p w14:paraId="371F5E3C" w14:textId="3532A774" w:rsidR="008070CF" w:rsidRPr="00C74806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  <w:rPr>
          <w:sz w:val="20"/>
          <w:szCs w:val="18"/>
        </w:rPr>
      </w:pPr>
      <w:r w:rsidRPr="00C74806">
        <w:rPr>
          <w:sz w:val="20"/>
          <w:szCs w:val="18"/>
        </w:rPr>
        <w:t xml:space="preserve">1 CUADERNO COLLEGE CUADRICULADO 7MM </w:t>
      </w:r>
      <w:r w:rsidR="00422932">
        <w:rPr>
          <w:sz w:val="20"/>
          <w:szCs w:val="18"/>
        </w:rPr>
        <w:t>8</w:t>
      </w:r>
      <w:r w:rsidRPr="00C74806">
        <w:rPr>
          <w:sz w:val="20"/>
          <w:szCs w:val="18"/>
        </w:rPr>
        <w:t>0 HOJAS M</w:t>
      </w:r>
      <w:r w:rsidR="00D60343">
        <w:rPr>
          <w:sz w:val="20"/>
          <w:szCs w:val="18"/>
        </w:rPr>
        <w:t>Ú</w:t>
      </w:r>
      <w:r w:rsidRPr="00C74806">
        <w:rPr>
          <w:sz w:val="20"/>
          <w:szCs w:val="18"/>
        </w:rPr>
        <w:t>SICA (FORRO</w:t>
      </w:r>
      <w:r w:rsidR="00630E8D">
        <w:rPr>
          <w:sz w:val="20"/>
          <w:szCs w:val="18"/>
        </w:rPr>
        <w:t xml:space="preserve"> ROSADO</w:t>
      </w:r>
      <w:r w:rsidRPr="00C74806">
        <w:rPr>
          <w:sz w:val="20"/>
          <w:szCs w:val="18"/>
        </w:rPr>
        <w:t>)</w:t>
      </w:r>
    </w:p>
    <w:p w14:paraId="496F0461" w14:textId="331A32B6" w:rsidR="008070CF" w:rsidRPr="00C74806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  <w:rPr>
          <w:sz w:val="20"/>
          <w:szCs w:val="18"/>
        </w:rPr>
      </w:pPr>
      <w:r w:rsidRPr="00C74806">
        <w:rPr>
          <w:sz w:val="20"/>
          <w:szCs w:val="18"/>
        </w:rPr>
        <w:t xml:space="preserve">1 CUADERNO </w:t>
      </w:r>
      <w:r w:rsidR="00902D5F" w:rsidRPr="00C74806">
        <w:rPr>
          <w:sz w:val="20"/>
          <w:szCs w:val="18"/>
        </w:rPr>
        <w:t>COLLEGE CUADRICULADO</w:t>
      </w:r>
      <w:r w:rsidRPr="00C74806">
        <w:rPr>
          <w:sz w:val="20"/>
          <w:szCs w:val="18"/>
        </w:rPr>
        <w:t xml:space="preserve"> </w:t>
      </w:r>
      <w:smartTag w:uri="urn:schemas-microsoft-com:office:smarttags" w:element="metricconverter">
        <w:smartTagPr>
          <w:attr w:name="ProductID" w:val="7 MM"/>
        </w:smartTagPr>
        <w:r w:rsidRPr="00C74806">
          <w:rPr>
            <w:sz w:val="20"/>
            <w:szCs w:val="18"/>
          </w:rPr>
          <w:t>7 MM</w:t>
        </w:r>
      </w:smartTag>
      <w:r w:rsidR="00902D5F">
        <w:rPr>
          <w:sz w:val="20"/>
          <w:szCs w:val="18"/>
        </w:rPr>
        <w:t xml:space="preserve">  </w:t>
      </w:r>
      <w:r w:rsidR="00422932">
        <w:rPr>
          <w:sz w:val="20"/>
          <w:szCs w:val="18"/>
        </w:rPr>
        <w:t>8</w:t>
      </w:r>
      <w:r w:rsidR="00902D5F">
        <w:rPr>
          <w:sz w:val="20"/>
          <w:szCs w:val="18"/>
        </w:rPr>
        <w:t>0</w:t>
      </w:r>
      <w:r w:rsidRPr="00C74806">
        <w:rPr>
          <w:sz w:val="20"/>
          <w:szCs w:val="18"/>
        </w:rPr>
        <w:t xml:space="preserve"> HOJAS RELIGI</w:t>
      </w:r>
      <w:r w:rsidR="00D60343">
        <w:rPr>
          <w:sz w:val="20"/>
          <w:szCs w:val="18"/>
        </w:rPr>
        <w:t>Ó</w:t>
      </w:r>
      <w:r w:rsidRPr="00C74806">
        <w:rPr>
          <w:sz w:val="20"/>
          <w:szCs w:val="18"/>
        </w:rPr>
        <w:t xml:space="preserve">N </w:t>
      </w:r>
      <w:r w:rsidR="00D60343">
        <w:rPr>
          <w:sz w:val="20"/>
          <w:szCs w:val="18"/>
        </w:rPr>
        <w:t>(</w:t>
      </w:r>
      <w:r w:rsidRPr="00C74806">
        <w:rPr>
          <w:sz w:val="20"/>
          <w:szCs w:val="18"/>
        </w:rPr>
        <w:t xml:space="preserve">FORRO </w:t>
      </w:r>
      <w:r w:rsidR="003E2302">
        <w:rPr>
          <w:sz w:val="20"/>
          <w:szCs w:val="18"/>
        </w:rPr>
        <w:t>BLANCO</w:t>
      </w:r>
      <w:r w:rsidRPr="00C74806">
        <w:rPr>
          <w:sz w:val="20"/>
          <w:szCs w:val="18"/>
        </w:rPr>
        <w:t>)</w:t>
      </w:r>
    </w:p>
    <w:p w14:paraId="4307DC3F" w14:textId="25223115" w:rsidR="008070CF" w:rsidRPr="00C74806" w:rsidRDefault="00902D5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  <w:rPr>
          <w:sz w:val="20"/>
          <w:szCs w:val="18"/>
        </w:rPr>
      </w:pPr>
      <w:r>
        <w:rPr>
          <w:sz w:val="20"/>
          <w:szCs w:val="18"/>
        </w:rPr>
        <w:t>1</w:t>
      </w:r>
      <w:r w:rsidR="008070CF" w:rsidRPr="00C74806">
        <w:rPr>
          <w:sz w:val="20"/>
          <w:szCs w:val="18"/>
        </w:rPr>
        <w:t xml:space="preserve"> CUADERNO COLLEGE CUADRICULADO 7 MM   100 HOJA</w:t>
      </w:r>
      <w:r>
        <w:rPr>
          <w:sz w:val="20"/>
          <w:szCs w:val="18"/>
        </w:rPr>
        <w:t xml:space="preserve">S LENGUAJE </w:t>
      </w:r>
      <w:r w:rsidR="00D60343">
        <w:rPr>
          <w:sz w:val="20"/>
          <w:szCs w:val="18"/>
        </w:rPr>
        <w:t>(</w:t>
      </w:r>
      <w:r>
        <w:rPr>
          <w:sz w:val="20"/>
          <w:szCs w:val="18"/>
        </w:rPr>
        <w:t>FORRO ROJ</w:t>
      </w:r>
      <w:r w:rsidR="003E2302">
        <w:rPr>
          <w:sz w:val="20"/>
          <w:szCs w:val="18"/>
        </w:rPr>
        <w:t>O</w:t>
      </w:r>
      <w:r w:rsidR="008070CF" w:rsidRPr="00C74806">
        <w:rPr>
          <w:sz w:val="20"/>
          <w:szCs w:val="18"/>
        </w:rPr>
        <w:t>)</w:t>
      </w:r>
    </w:p>
    <w:p w14:paraId="1F994304" w14:textId="2503DE8C" w:rsidR="008070CF" w:rsidRPr="00C74806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  <w:rPr>
          <w:sz w:val="20"/>
          <w:szCs w:val="18"/>
        </w:rPr>
      </w:pPr>
      <w:r w:rsidRPr="00C74806">
        <w:rPr>
          <w:sz w:val="20"/>
          <w:szCs w:val="18"/>
        </w:rPr>
        <w:t xml:space="preserve">1 CUADERNO COLLAGE CUADRICULADO 7 MM   100 HOJAS MATEMÁTICA </w:t>
      </w:r>
      <w:r w:rsidR="00D60343">
        <w:rPr>
          <w:sz w:val="20"/>
          <w:szCs w:val="18"/>
        </w:rPr>
        <w:t>(</w:t>
      </w:r>
      <w:r w:rsidRPr="00C74806">
        <w:rPr>
          <w:sz w:val="20"/>
          <w:szCs w:val="18"/>
        </w:rPr>
        <w:t>FORRO AZÚL)</w:t>
      </w:r>
    </w:p>
    <w:p w14:paraId="55ACBA08" w14:textId="05CB19E1" w:rsidR="008070CF" w:rsidRPr="00C74806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  <w:rPr>
          <w:sz w:val="20"/>
          <w:szCs w:val="18"/>
        </w:rPr>
      </w:pPr>
      <w:r w:rsidRPr="00C74806">
        <w:rPr>
          <w:sz w:val="20"/>
          <w:szCs w:val="18"/>
        </w:rPr>
        <w:t xml:space="preserve">1 CUADERNO COLLAGE CUADRICULADO 7 MM   100 HOJAS CIENCIAS NATURALES </w:t>
      </w:r>
      <w:r w:rsidR="00D60343">
        <w:rPr>
          <w:sz w:val="20"/>
          <w:szCs w:val="18"/>
        </w:rPr>
        <w:t>(</w:t>
      </w:r>
      <w:r w:rsidRPr="00C74806">
        <w:rPr>
          <w:sz w:val="20"/>
          <w:szCs w:val="18"/>
        </w:rPr>
        <w:t>FORRO VERDE)</w:t>
      </w:r>
    </w:p>
    <w:p w14:paraId="5E69ACFB" w14:textId="04F041F3" w:rsidR="008070CF" w:rsidRPr="00C74806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  <w:rPr>
          <w:sz w:val="20"/>
          <w:szCs w:val="18"/>
        </w:rPr>
      </w:pPr>
      <w:r w:rsidRPr="00C74806">
        <w:rPr>
          <w:sz w:val="20"/>
          <w:szCs w:val="18"/>
        </w:rPr>
        <w:t xml:space="preserve">1 CUADERNO COLLAGE CUADRICULADO 7 MM   100 HOJAS HISTORIA Y GEOGRAFÍA </w:t>
      </w:r>
      <w:r w:rsidR="00D60343">
        <w:rPr>
          <w:sz w:val="20"/>
          <w:szCs w:val="18"/>
        </w:rPr>
        <w:t>(</w:t>
      </w:r>
      <w:r w:rsidRPr="00C74806">
        <w:rPr>
          <w:sz w:val="20"/>
          <w:szCs w:val="18"/>
        </w:rPr>
        <w:t>FORRO AMARILLO)</w:t>
      </w:r>
    </w:p>
    <w:p w14:paraId="171DFE7D" w14:textId="71CB96EC" w:rsidR="008070CF" w:rsidRPr="00902D5F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</w:pPr>
      <w:r w:rsidRPr="00C74806">
        <w:rPr>
          <w:sz w:val="20"/>
          <w:szCs w:val="18"/>
        </w:rPr>
        <w:t>1 CUADERNO CROQ</w:t>
      </w:r>
      <w:r w:rsidR="00902D5F">
        <w:rPr>
          <w:sz w:val="20"/>
          <w:szCs w:val="18"/>
        </w:rPr>
        <w:t xml:space="preserve">UIS COLLEGE 80 HJS (FORRO </w:t>
      </w:r>
      <w:r w:rsidR="00786727">
        <w:rPr>
          <w:sz w:val="20"/>
          <w:szCs w:val="18"/>
        </w:rPr>
        <w:t>NARANJO</w:t>
      </w:r>
      <w:r w:rsidRPr="00C74806">
        <w:rPr>
          <w:sz w:val="20"/>
          <w:szCs w:val="18"/>
        </w:rPr>
        <w:t>)</w:t>
      </w:r>
    </w:p>
    <w:p w14:paraId="74B8CB10" w14:textId="77777777" w:rsidR="00902D5F" w:rsidRPr="00902D5F" w:rsidRDefault="001243BD" w:rsidP="00902D5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  <w:rPr>
          <w:sz w:val="20"/>
          <w:szCs w:val="18"/>
        </w:rPr>
      </w:pPr>
      <w:r>
        <w:rPr>
          <w:sz w:val="20"/>
          <w:szCs w:val="18"/>
        </w:rPr>
        <w:t>2</w:t>
      </w:r>
      <w:r w:rsidR="00902D5F" w:rsidRPr="00C74806">
        <w:rPr>
          <w:sz w:val="20"/>
          <w:szCs w:val="18"/>
        </w:rPr>
        <w:t xml:space="preserve"> PLUMONES PARA PIZARRA (NEGRO, AZUL)</w:t>
      </w:r>
    </w:p>
    <w:p w14:paraId="705313DB" w14:textId="1F5F4C68" w:rsidR="008070CF" w:rsidRPr="00C74806" w:rsidRDefault="00346A61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30"/>
        <w:jc w:val="both"/>
      </w:pPr>
      <w:r>
        <w:rPr>
          <w:sz w:val="20"/>
          <w:szCs w:val="18"/>
        </w:rPr>
        <w:t>3</w:t>
      </w:r>
      <w:r w:rsidR="008070CF" w:rsidRPr="00C74806">
        <w:rPr>
          <w:sz w:val="20"/>
          <w:szCs w:val="18"/>
        </w:rPr>
        <w:t xml:space="preserve"> FAJOS DE PAPEL LUSTRE 10 X 10 CM.</w:t>
      </w:r>
    </w:p>
    <w:p w14:paraId="3E2D99E4" w14:textId="77777777" w:rsidR="008070CF" w:rsidRPr="00C74806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2"/>
        <w:jc w:val="both"/>
      </w:pPr>
      <w:r w:rsidRPr="00C74806">
        <w:rPr>
          <w:sz w:val="20"/>
          <w:szCs w:val="18"/>
        </w:rPr>
        <w:t xml:space="preserve">1 TIJERA ESCOLAR PUNTA ROMA </w:t>
      </w:r>
    </w:p>
    <w:p w14:paraId="767597DE" w14:textId="2BC1ABF3" w:rsidR="008070CF" w:rsidRPr="00C74806" w:rsidRDefault="00902D5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2"/>
        <w:jc w:val="both"/>
        <w:rPr>
          <w:sz w:val="20"/>
          <w:szCs w:val="18"/>
        </w:rPr>
      </w:pPr>
      <w:r>
        <w:rPr>
          <w:sz w:val="20"/>
          <w:szCs w:val="18"/>
        </w:rPr>
        <w:t>1</w:t>
      </w:r>
      <w:r w:rsidR="008070CF" w:rsidRPr="00C74806">
        <w:rPr>
          <w:sz w:val="20"/>
          <w:szCs w:val="18"/>
        </w:rPr>
        <w:t xml:space="preserve"> CAJA DE LÁPICES DE 12 COLORES NO TÓXICOS </w:t>
      </w:r>
    </w:p>
    <w:p w14:paraId="185009E6" w14:textId="77777777" w:rsidR="008070CF" w:rsidRPr="00C74806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2"/>
        <w:jc w:val="both"/>
      </w:pPr>
      <w:r w:rsidRPr="00C74806">
        <w:rPr>
          <w:sz w:val="20"/>
          <w:szCs w:val="18"/>
        </w:rPr>
        <w:t xml:space="preserve">1 CAJA DE LÁPICES DE CERA  12 COLORES NO TÓXICOS </w:t>
      </w:r>
    </w:p>
    <w:p w14:paraId="519885E9" w14:textId="37CB0AF9" w:rsidR="008070CF" w:rsidRPr="006101CE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46"/>
        <w:jc w:val="both"/>
      </w:pPr>
      <w:r w:rsidRPr="00C74806">
        <w:rPr>
          <w:sz w:val="20"/>
          <w:szCs w:val="18"/>
        </w:rPr>
        <w:t xml:space="preserve">1 PLASTICINA NO TOXICA </w:t>
      </w:r>
    </w:p>
    <w:p w14:paraId="597CCCBD" w14:textId="6ADF1E39" w:rsidR="006101CE" w:rsidRPr="00422932" w:rsidRDefault="006101CE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46"/>
        <w:jc w:val="both"/>
      </w:pPr>
      <w:r>
        <w:rPr>
          <w:sz w:val="20"/>
          <w:szCs w:val="18"/>
        </w:rPr>
        <w:t xml:space="preserve">1 SOBRE DE GOMA EVA </w:t>
      </w:r>
      <w:r w:rsidR="00D77663">
        <w:rPr>
          <w:sz w:val="20"/>
          <w:szCs w:val="18"/>
        </w:rPr>
        <w:t>DE COLORES</w:t>
      </w:r>
    </w:p>
    <w:p w14:paraId="1A0109C8" w14:textId="4E72592E" w:rsidR="00422932" w:rsidRPr="006101CE" w:rsidRDefault="00422932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46"/>
        <w:jc w:val="both"/>
      </w:pPr>
      <w:r>
        <w:rPr>
          <w:sz w:val="20"/>
          <w:szCs w:val="18"/>
        </w:rPr>
        <w:t xml:space="preserve">1 </w:t>
      </w:r>
      <w:r w:rsidR="00D77663">
        <w:rPr>
          <w:sz w:val="20"/>
          <w:szCs w:val="18"/>
        </w:rPr>
        <w:t>SOBRE DE CARTULINA DE COLORES</w:t>
      </w:r>
    </w:p>
    <w:p w14:paraId="62EA239D" w14:textId="460B989E" w:rsidR="006101CE" w:rsidRPr="006101CE" w:rsidRDefault="006101CE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46"/>
        <w:jc w:val="both"/>
      </w:pPr>
      <w:r>
        <w:rPr>
          <w:sz w:val="20"/>
          <w:szCs w:val="18"/>
        </w:rPr>
        <w:t xml:space="preserve">1 SOBRE </w:t>
      </w:r>
      <w:r w:rsidR="00D77663">
        <w:rPr>
          <w:sz w:val="20"/>
          <w:szCs w:val="18"/>
        </w:rPr>
        <w:t xml:space="preserve">GOMA EVA GLITER </w:t>
      </w:r>
    </w:p>
    <w:p w14:paraId="0309EB28" w14:textId="2C298344" w:rsidR="006101CE" w:rsidRPr="00902D5F" w:rsidRDefault="006101CE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46"/>
        <w:jc w:val="both"/>
      </w:pPr>
      <w:r>
        <w:rPr>
          <w:sz w:val="20"/>
          <w:szCs w:val="18"/>
        </w:rPr>
        <w:t>1 SOBRE PAPEL DE VOLANTÍN</w:t>
      </w:r>
    </w:p>
    <w:p w14:paraId="63560ED0" w14:textId="25837278" w:rsidR="00902D5F" w:rsidRPr="00346A61" w:rsidRDefault="00D77663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46"/>
        <w:jc w:val="both"/>
      </w:pPr>
      <w:r>
        <w:rPr>
          <w:sz w:val="20"/>
          <w:szCs w:val="18"/>
        </w:rPr>
        <w:t>1</w:t>
      </w:r>
      <w:r w:rsidR="00902D5F">
        <w:rPr>
          <w:sz w:val="20"/>
          <w:szCs w:val="18"/>
        </w:rPr>
        <w:t xml:space="preserve"> S</w:t>
      </w:r>
      <w:r w:rsidR="00346A61">
        <w:rPr>
          <w:sz w:val="20"/>
          <w:szCs w:val="18"/>
        </w:rPr>
        <w:t>OBRE</w:t>
      </w:r>
      <w:r w:rsidR="00902D5F">
        <w:rPr>
          <w:sz w:val="20"/>
          <w:szCs w:val="18"/>
        </w:rPr>
        <w:t xml:space="preserve"> DE PALITOS DE HELADOS</w:t>
      </w:r>
      <w:r w:rsidR="00346A61">
        <w:rPr>
          <w:sz w:val="20"/>
          <w:szCs w:val="18"/>
        </w:rPr>
        <w:t xml:space="preserve"> SIN COLOR</w:t>
      </w:r>
    </w:p>
    <w:p w14:paraId="0BB6B877" w14:textId="39C5585F" w:rsidR="00346A61" w:rsidRPr="00C74806" w:rsidRDefault="00346A61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46"/>
        <w:jc w:val="both"/>
      </w:pPr>
      <w:r>
        <w:rPr>
          <w:sz w:val="20"/>
          <w:szCs w:val="18"/>
        </w:rPr>
        <w:t>1 SOBRE DE PALITOS DE HELADO CON COLOR</w:t>
      </w:r>
    </w:p>
    <w:p w14:paraId="7783333A" w14:textId="59896737" w:rsidR="008070CF" w:rsidRPr="00C74806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3"/>
        <w:jc w:val="both"/>
      </w:pPr>
      <w:r w:rsidRPr="00C74806">
        <w:rPr>
          <w:sz w:val="20"/>
          <w:szCs w:val="18"/>
        </w:rPr>
        <w:t xml:space="preserve">1 TEMPERA </w:t>
      </w:r>
      <w:r w:rsidR="00D77663">
        <w:rPr>
          <w:sz w:val="20"/>
          <w:szCs w:val="18"/>
        </w:rPr>
        <w:t>12 COLORES</w:t>
      </w:r>
      <w:r w:rsidRPr="00C74806">
        <w:rPr>
          <w:sz w:val="20"/>
          <w:szCs w:val="18"/>
        </w:rPr>
        <w:t xml:space="preserve"> NO TOXICO  </w:t>
      </w:r>
    </w:p>
    <w:p w14:paraId="7F5126F6" w14:textId="47AC07A3" w:rsidR="008070CF" w:rsidRPr="00C74806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35"/>
        <w:jc w:val="both"/>
      </w:pPr>
      <w:r w:rsidRPr="00C74806">
        <w:rPr>
          <w:sz w:val="20"/>
          <w:szCs w:val="18"/>
        </w:rPr>
        <w:t xml:space="preserve">2 PINCELES PELO </w:t>
      </w:r>
      <w:r w:rsidR="003E2302" w:rsidRPr="00C74806">
        <w:rPr>
          <w:sz w:val="20"/>
          <w:szCs w:val="18"/>
        </w:rPr>
        <w:t>CAMELLO (</w:t>
      </w:r>
      <w:r w:rsidRPr="00C74806">
        <w:rPr>
          <w:sz w:val="20"/>
          <w:szCs w:val="18"/>
        </w:rPr>
        <w:t>Nº 2 Y 5)</w:t>
      </w:r>
    </w:p>
    <w:p w14:paraId="6750A4F9" w14:textId="77777777" w:rsidR="008070CF" w:rsidRPr="00C74806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41"/>
        <w:jc w:val="both"/>
      </w:pPr>
      <w:r w:rsidRPr="00C74806">
        <w:rPr>
          <w:sz w:val="20"/>
          <w:szCs w:val="18"/>
        </w:rPr>
        <w:t xml:space="preserve">1 BLOCK DE DIBUJO 99 1/8 20 HJS  </w:t>
      </w:r>
    </w:p>
    <w:p w14:paraId="1BD5DD2B" w14:textId="7418AA44" w:rsidR="008070CF" w:rsidRPr="00C74806" w:rsidRDefault="003E2302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43"/>
        <w:jc w:val="both"/>
      </w:pPr>
      <w:r>
        <w:rPr>
          <w:sz w:val="20"/>
          <w:szCs w:val="18"/>
        </w:rPr>
        <w:t>2</w:t>
      </w:r>
      <w:r w:rsidR="00902D5F">
        <w:rPr>
          <w:sz w:val="20"/>
          <w:szCs w:val="18"/>
        </w:rPr>
        <w:t xml:space="preserve"> LÁPIZ</w:t>
      </w:r>
      <w:r w:rsidR="008070CF" w:rsidRPr="00C74806">
        <w:rPr>
          <w:sz w:val="20"/>
          <w:szCs w:val="18"/>
        </w:rPr>
        <w:t xml:space="preserve"> GRAFITO  </w:t>
      </w:r>
    </w:p>
    <w:p w14:paraId="769285FF" w14:textId="7230EBCA" w:rsidR="008070CF" w:rsidRPr="00C74806" w:rsidRDefault="003E2302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3"/>
        <w:jc w:val="both"/>
      </w:pPr>
      <w:r>
        <w:rPr>
          <w:sz w:val="20"/>
          <w:szCs w:val="18"/>
        </w:rPr>
        <w:t>2</w:t>
      </w:r>
      <w:r w:rsidR="008070CF" w:rsidRPr="00C74806">
        <w:rPr>
          <w:sz w:val="20"/>
          <w:szCs w:val="18"/>
        </w:rPr>
        <w:t xml:space="preserve"> GOMA</w:t>
      </w:r>
      <w:r>
        <w:rPr>
          <w:sz w:val="20"/>
          <w:szCs w:val="18"/>
        </w:rPr>
        <w:t>S</w:t>
      </w:r>
      <w:r w:rsidR="008070CF" w:rsidRPr="00C74806">
        <w:rPr>
          <w:sz w:val="20"/>
          <w:szCs w:val="18"/>
        </w:rPr>
        <w:t xml:space="preserve"> DE BORRAR DE MIGA </w:t>
      </w:r>
    </w:p>
    <w:p w14:paraId="6E2B7D7F" w14:textId="77777777" w:rsidR="008070CF" w:rsidRPr="00C74806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9"/>
        <w:jc w:val="both"/>
        <w:rPr>
          <w:sz w:val="20"/>
          <w:szCs w:val="18"/>
        </w:rPr>
      </w:pPr>
      <w:r w:rsidRPr="00C74806">
        <w:rPr>
          <w:sz w:val="20"/>
          <w:szCs w:val="18"/>
        </w:rPr>
        <w:t xml:space="preserve">1 SACAPUNTAS CON DEPÓSITO </w:t>
      </w:r>
    </w:p>
    <w:p w14:paraId="157A66B4" w14:textId="4F9D8BD1" w:rsidR="008070CF" w:rsidRDefault="00902D5F" w:rsidP="00902D5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9"/>
        <w:jc w:val="both"/>
        <w:rPr>
          <w:sz w:val="20"/>
          <w:szCs w:val="18"/>
        </w:rPr>
      </w:pPr>
      <w:r>
        <w:rPr>
          <w:sz w:val="20"/>
          <w:szCs w:val="18"/>
        </w:rPr>
        <w:t>1</w:t>
      </w:r>
      <w:r w:rsidR="008070CF" w:rsidRPr="00C74806">
        <w:rPr>
          <w:sz w:val="20"/>
          <w:szCs w:val="18"/>
        </w:rPr>
        <w:t xml:space="preserve"> PEGAMENTO EN BARRA NO TOXICO </w:t>
      </w:r>
      <w:r w:rsidR="008070CF" w:rsidRPr="00902D5F">
        <w:rPr>
          <w:sz w:val="20"/>
          <w:szCs w:val="18"/>
        </w:rPr>
        <w:t xml:space="preserve"> </w:t>
      </w:r>
    </w:p>
    <w:p w14:paraId="6A099FAC" w14:textId="350F8C5D" w:rsidR="006101CE" w:rsidRPr="00902D5F" w:rsidRDefault="006101CE" w:rsidP="00902D5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9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1 FRASCO DE COLA FRÍA </w:t>
      </w:r>
    </w:p>
    <w:p w14:paraId="13C2BAB8" w14:textId="2667F59F" w:rsidR="008070CF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9"/>
        <w:jc w:val="both"/>
        <w:rPr>
          <w:sz w:val="20"/>
          <w:szCs w:val="18"/>
        </w:rPr>
      </w:pPr>
      <w:r w:rsidRPr="00C74806">
        <w:rPr>
          <w:sz w:val="20"/>
          <w:szCs w:val="18"/>
        </w:rPr>
        <w:t>1 LÁPIZ BICOLOR (ROJO- AZUL)</w:t>
      </w:r>
    </w:p>
    <w:p w14:paraId="4159B188" w14:textId="614E7C9B" w:rsidR="008070CF" w:rsidRDefault="008E02F8" w:rsidP="0078672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9"/>
        <w:jc w:val="both"/>
        <w:rPr>
          <w:sz w:val="20"/>
          <w:szCs w:val="18"/>
        </w:rPr>
      </w:pPr>
      <w:r>
        <w:rPr>
          <w:sz w:val="20"/>
          <w:szCs w:val="18"/>
        </w:rPr>
        <w:t>1 CARPETA DE COLOR (PREFERIDO POR EL ALUMNO)</w:t>
      </w:r>
    </w:p>
    <w:p w14:paraId="1B0F417E" w14:textId="3A13A52F" w:rsidR="00786727" w:rsidRPr="00786727" w:rsidRDefault="00422932" w:rsidP="0078672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9"/>
        <w:jc w:val="both"/>
        <w:rPr>
          <w:sz w:val="20"/>
          <w:szCs w:val="18"/>
        </w:rPr>
      </w:pPr>
      <w:r>
        <w:rPr>
          <w:sz w:val="20"/>
          <w:szCs w:val="18"/>
        </w:rPr>
        <w:t>1 RESMA TAMAÑO CARTA</w:t>
      </w:r>
    </w:p>
    <w:p w14:paraId="28FC8135" w14:textId="77777777" w:rsidR="008070CF" w:rsidRPr="00C74806" w:rsidRDefault="008070CF" w:rsidP="008070C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158"/>
        <w:jc w:val="both"/>
        <w:rPr>
          <w:b/>
          <w:szCs w:val="20"/>
          <w:u w:val="single"/>
        </w:rPr>
      </w:pPr>
      <w:r w:rsidRPr="00C74806">
        <w:rPr>
          <w:b/>
          <w:szCs w:val="20"/>
          <w:u w:val="single"/>
        </w:rPr>
        <w:t>ÚTILES DE ASEO</w:t>
      </w:r>
    </w:p>
    <w:p w14:paraId="79F58DB7" w14:textId="77777777" w:rsidR="008070CF" w:rsidRPr="00C74806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58"/>
        <w:jc w:val="both"/>
        <w:rPr>
          <w:szCs w:val="20"/>
        </w:rPr>
      </w:pPr>
      <w:r w:rsidRPr="00C74806">
        <w:rPr>
          <w:szCs w:val="20"/>
        </w:rPr>
        <w:t xml:space="preserve">2 ROLLOS DE PAPEL HIGIÉNICO </w:t>
      </w:r>
    </w:p>
    <w:p w14:paraId="35E5A65B" w14:textId="695980BD" w:rsidR="008070CF" w:rsidRDefault="003E2302" w:rsidP="003E230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58"/>
        <w:jc w:val="both"/>
        <w:rPr>
          <w:szCs w:val="20"/>
        </w:rPr>
      </w:pPr>
      <w:r>
        <w:rPr>
          <w:szCs w:val="20"/>
        </w:rPr>
        <w:t>1 ROLLO DE TOALLA NOVA</w:t>
      </w:r>
    </w:p>
    <w:p w14:paraId="1809C001" w14:textId="183EE7A9" w:rsidR="00422932" w:rsidRPr="003E2302" w:rsidRDefault="00422932" w:rsidP="003E230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58"/>
        <w:jc w:val="both"/>
        <w:rPr>
          <w:szCs w:val="20"/>
        </w:rPr>
      </w:pPr>
      <w:r>
        <w:rPr>
          <w:szCs w:val="20"/>
        </w:rPr>
        <w:t>1 AEROSOL DESINFECTANTE</w:t>
      </w:r>
    </w:p>
    <w:p w14:paraId="462BBC70" w14:textId="77777777" w:rsidR="008070CF" w:rsidRPr="00C74806" w:rsidRDefault="008070CF" w:rsidP="008070C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293"/>
        <w:rPr>
          <w:b/>
          <w:szCs w:val="21"/>
          <w:u w:val="single"/>
        </w:rPr>
      </w:pPr>
      <w:r w:rsidRPr="00C74806">
        <w:rPr>
          <w:b/>
          <w:szCs w:val="21"/>
          <w:u w:val="single"/>
        </w:rPr>
        <w:t>UNIFORME</w:t>
      </w:r>
    </w:p>
    <w:p w14:paraId="16E8E430" w14:textId="77777777" w:rsidR="008070CF" w:rsidRPr="00C74806" w:rsidRDefault="008070CF" w:rsidP="008070CF">
      <w:pPr>
        <w:autoSpaceDE w:val="0"/>
        <w:autoSpaceDN w:val="0"/>
        <w:adjustRightInd w:val="0"/>
        <w:spacing w:before="293"/>
        <w:rPr>
          <w:sz w:val="28"/>
          <w:szCs w:val="24"/>
        </w:rPr>
        <w:sectPr w:rsidR="008070CF" w:rsidRPr="00C74806" w:rsidSect="00E95307">
          <w:pgSz w:w="12240" w:h="20160" w:code="5"/>
          <w:pgMar w:top="720" w:right="720" w:bottom="720" w:left="720" w:header="708" w:footer="708" w:gutter="0"/>
          <w:cols w:space="708"/>
          <w:docGrid w:linePitch="360"/>
        </w:sectPr>
      </w:pPr>
    </w:p>
    <w:p w14:paraId="7F86D48F" w14:textId="77777777" w:rsidR="008070CF" w:rsidRPr="00C74806" w:rsidRDefault="008070CF" w:rsidP="008070CF">
      <w:pPr>
        <w:autoSpaceDE w:val="0"/>
        <w:autoSpaceDN w:val="0"/>
        <w:adjustRightInd w:val="0"/>
        <w:spacing w:before="293"/>
        <w:jc w:val="center"/>
        <w:rPr>
          <w:b/>
          <w:sz w:val="24"/>
        </w:rPr>
      </w:pPr>
      <w:r w:rsidRPr="00C74806">
        <w:rPr>
          <w:b/>
          <w:sz w:val="24"/>
        </w:rPr>
        <w:lastRenderedPageBreak/>
        <w:t>NIÑOS</w:t>
      </w:r>
    </w:p>
    <w:p w14:paraId="72956AF5" w14:textId="77777777" w:rsidR="008070CF" w:rsidRPr="00C74806" w:rsidRDefault="008070CF" w:rsidP="008070C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293"/>
        <w:rPr>
          <w:szCs w:val="21"/>
        </w:rPr>
      </w:pPr>
      <w:r w:rsidRPr="00C74806">
        <w:rPr>
          <w:szCs w:val="21"/>
        </w:rPr>
        <w:t>PANTALÓN GRIS, POLERA DEL COLEGIO</w:t>
      </w:r>
    </w:p>
    <w:p w14:paraId="69352054" w14:textId="77777777" w:rsidR="008070CF" w:rsidRPr="00C74806" w:rsidRDefault="008070CF" w:rsidP="008070C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293"/>
        <w:rPr>
          <w:szCs w:val="21"/>
        </w:rPr>
      </w:pPr>
      <w:r w:rsidRPr="00C74806">
        <w:rPr>
          <w:szCs w:val="21"/>
        </w:rPr>
        <w:t>CHALECO O PARKA AZUL MARINO</w:t>
      </w:r>
    </w:p>
    <w:p w14:paraId="362622F0" w14:textId="77777777" w:rsidR="008070CF" w:rsidRPr="00C74806" w:rsidRDefault="008070CF" w:rsidP="008070C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293"/>
        <w:rPr>
          <w:szCs w:val="21"/>
        </w:rPr>
      </w:pPr>
      <w:r w:rsidRPr="00C74806">
        <w:rPr>
          <w:szCs w:val="21"/>
        </w:rPr>
        <w:t>BUZO DEL COLEGIO</w:t>
      </w:r>
    </w:p>
    <w:p w14:paraId="701724A8" w14:textId="77777777" w:rsidR="008070CF" w:rsidRPr="00C74806" w:rsidRDefault="008070CF" w:rsidP="008070C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293"/>
        <w:rPr>
          <w:szCs w:val="21"/>
        </w:rPr>
      </w:pPr>
      <w:r w:rsidRPr="00C74806">
        <w:rPr>
          <w:szCs w:val="21"/>
        </w:rPr>
        <w:t>POLERA EDUCACIÑON FÍSICA DEL COLEGIO</w:t>
      </w:r>
    </w:p>
    <w:p w14:paraId="42E62835" w14:textId="77777777" w:rsidR="008070CF" w:rsidRPr="00C74806" w:rsidRDefault="008070CF" w:rsidP="008070C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293"/>
        <w:rPr>
          <w:szCs w:val="21"/>
        </w:rPr>
      </w:pPr>
      <w:r w:rsidRPr="00C74806">
        <w:rPr>
          <w:szCs w:val="21"/>
        </w:rPr>
        <w:t>ZAPATILLAS</w:t>
      </w:r>
    </w:p>
    <w:p w14:paraId="12A157BE" w14:textId="77777777" w:rsidR="008070CF" w:rsidRPr="00C74806" w:rsidRDefault="008070CF" w:rsidP="008070CF">
      <w:pPr>
        <w:autoSpaceDE w:val="0"/>
        <w:autoSpaceDN w:val="0"/>
        <w:adjustRightInd w:val="0"/>
        <w:spacing w:before="293"/>
        <w:rPr>
          <w:sz w:val="24"/>
        </w:rPr>
      </w:pPr>
    </w:p>
    <w:p w14:paraId="52AFC95F" w14:textId="77777777" w:rsidR="008070CF" w:rsidRPr="00C74806" w:rsidRDefault="008070CF" w:rsidP="008070CF">
      <w:pPr>
        <w:autoSpaceDE w:val="0"/>
        <w:autoSpaceDN w:val="0"/>
        <w:adjustRightInd w:val="0"/>
        <w:spacing w:before="293"/>
        <w:jc w:val="center"/>
        <w:rPr>
          <w:b/>
          <w:sz w:val="24"/>
        </w:rPr>
      </w:pPr>
      <w:r w:rsidRPr="00C74806">
        <w:rPr>
          <w:b/>
          <w:sz w:val="24"/>
        </w:rPr>
        <w:lastRenderedPageBreak/>
        <w:t>NIÑAS</w:t>
      </w:r>
    </w:p>
    <w:p w14:paraId="3CCD27F0" w14:textId="77777777" w:rsidR="008070CF" w:rsidRPr="00C74806" w:rsidRDefault="008070CF" w:rsidP="008070C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293"/>
        <w:rPr>
          <w:szCs w:val="21"/>
        </w:rPr>
      </w:pPr>
      <w:r w:rsidRPr="00C74806">
        <w:rPr>
          <w:szCs w:val="21"/>
        </w:rPr>
        <w:t>FALDA GRIS TABLEADA, POLERA DEL COLEGIO</w:t>
      </w:r>
    </w:p>
    <w:p w14:paraId="258207A4" w14:textId="77777777" w:rsidR="008070CF" w:rsidRPr="00C74806" w:rsidRDefault="008070CF" w:rsidP="008070C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293"/>
        <w:rPr>
          <w:szCs w:val="21"/>
        </w:rPr>
      </w:pPr>
      <w:r w:rsidRPr="00C74806">
        <w:rPr>
          <w:szCs w:val="21"/>
        </w:rPr>
        <w:t>CALCETAS GRIS, CHALECO O PARKA AZUL MARINO</w:t>
      </w:r>
    </w:p>
    <w:p w14:paraId="086BF62C" w14:textId="77777777" w:rsidR="008070CF" w:rsidRPr="00C74806" w:rsidRDefault="008070CF" w:rsidP="008070C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293"/>
        <w:rPr>
          <w:szCs w:val="21"/>
        </w:rPr>
      </w:pPr>
      <w:r w:rsidRPr="00C74806">
        <w:rPr>
          <w:szCs w:val="21"/>
        </w:rPr>
        <w:t>BUZO DEL COLEGIO</w:t>
      </w:r>
    </w:p>
    <w:p w14:paraId="30CFB66D" w14:textId="77777777" w:rsidR="008070CF" w:rsidRPr="00C74806" w:rsidRDefault="008070CF" w:rsidP="008070C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293"/>
        <w:rPr>
          <w:szCs w:val="21"/>
        </w:rPr>
      </w:pPr>
      <w:r w:rsidRPr="00C74806">
        <w:rPr>
          <w:szCs w:val="21"/>
        </w:rPr>
        <w:t>POLERA EDUCACIÓN FÍSICA DEL COLEGIO</w:t>
      </w:r>
    </w:p>
    <w:p w14:paraId="2B962F2B" w14:textId="77777777" w:rsidR="008070CF" w:rsidRPr="00C74806" w:rsidRDefault="008070CF" w:rsidP="008070C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293"/>
        <w:rPr>
          <w:szCs w:val="21"/>
        </w:rPr>
      </w:pPr>
      <w:r w:rsidRPr="00C74806">
        <w:rPr>
          <w:szCs w:val="21"/>
        </w:rPr>
        <w:t>ZAPATILLAS</w:t>
      </w:r>
    </w:p>
    <w:p w14:paraId="7573EDFB" w14:textId="0EFC894D" w:rsidR="008070CF" w:rsidRPr="00C74806" w:rsidRDefault="008070CF" w:rsidP="008070CF">
      <w:pPr>
        <w:autoSpaceDE w:val="0"/>
        <w:autoSpaceDN w:val="0"/>
        <w:adjustRightInd w:val="0"/>
        <w:spacing w:before="293"/>
        <w:rPr>
          <w:b/>
          <w:sz w:val="28"/>
          <w:szCs w:val="24"/>
        </w:rPr>
        <w:sectPr w:rsidR="008070CF" w:rsidRPr="00C74806" w:rsidSect="00E95307">
          <w:type w:val="continuous"/>
          <w:pgSz w:w="12240" w:h="20160" w:code="5"/>
          <w:pgMar w:top="720" w:right="720" w:bottom="720" w:left="720" w:header="708" w:footer="708" w:gutter="0"/>
          <w:cols w:num="2" w:space="709"/>
          <w:docGrid w:linePitch="360"/>
        </w:sectPr>
      </w:pPr>
    </w:p>
    <w:p w14:paraId="7B7DACDE" w14:textId="565CE019" w:rsidR="008070CF" w:rsidRPr="00C74806" w:rsidRDefault="008070CF" w:rsidP="00D77663">
      <w:pPr>
        <w:autoSpaceDE w:val="0"/>
        <w:autoSpaceDN w:val="0"/>
        <w:adjustRightInd w:val="0"/>
        <w:spacing w:before="293"/>
        <w:jc w:val="center"/>
        <w:rPr>
          <w:b/>
          <w:sz w:val="24"/>
          <w:szCs w:val="23"/>
        </w:rPr>
        <w:sectPr w:rsidR="008070CF" w:rsidRPr="00C74806" w:rsidSect="00E95307">
          <w:type w:val="continuous"/>
          <w:pgSz w:w="12240" w:h="20160" w:code="5"/>
          <w:pgMar w:top="720" w:right="720" w:bottom="720" w:left="720" w:header="708" w:footer="708" w:gutter="0"/>
          <w:cols w:space="709"/>
          <w:docGrid w:linePitch="360"/>
        </w:sectPr>
      </w:pPr>
      <w:r w:rsidRPr="00C74806">
        <w:rPr>
          <w:b/>
          <w:sz w:val="24"/>
          <w:szCs w:val="23"/>
        </w:rPr>
        <w:lastRenderedPageBreak/>
        <w:t>***NOTA: TODO MATERIAL DEBE VENIR MARCADO CON NOMBRE DEL ALUMN</w:t>
      </w:r>
      <w:r w:rsidR="00902D5F">
        <w:rPr>
          <w:b/>
          <w:sz w:val="24"/>
          <w:szCs w:val="23"/>
        </w:rPr>
        <w:t>O Y CURS</w:t>
      </w:r>
      <w:r w:rsidR="00786727">
        <w:rPr>
          <w:b/>
          <w:sz w:val="24"/>
          <w:szCs w:val="23"/>
        </w:rPr>
        <w:t>O.</w:t>
      </w:r>
    </w:p>
    <w:p w14:paraId="1F5DB610" w14:textId="77777777" w:rsidR="00FE4B81" w:rsidRPr="008070CF" w:rsidRDefault="00FE4B81" w:rsidP="008070CF"/>
    <w:sectPr w:rsidR="00FE4B81" w:rsidRPr="008070CF" w:rsidSect="00E95307"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679B1" w14:textId="77777777" w:rsidR="00EF6405" w:rsidRDefault="00EF6405" w:rsidP="00E46A3E">
      <w:pPr>
        <w:spacing w:after="0" w:line="240" w:lineRule="auto"/>
      </w:pPr>
      <w:r>
        <w:separator/>
      </w:r>
    </w:p>
  </w:endnote>
  <w:endnote w:type="continuationSeparator" w:id="0">
    <w:p w14:paraId="03FE712A" w14:textId="77777777" w:rsidR="00EF6405" w:rsidRDefault="00EF6405" w:rsidP="00E46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156B2" w14:textId="77777777" w:rsidR="00EF6405" w:rsidRDefault="00EF6405" w:rsidP="00E46A3E">
      <w:pPr>
        <w:spacing w:after="0" w:line="240" w:lineRule="auto"/>
      </w:pPr>
      <w:r>
        <w:separator/>
      </w:r>
    </w:p>
  </w:footnote>
  <w:footnote w:type="continuationSeparator" w:id="0">
    <w:p w14:paraId="1DF18503" w14:textId="77777777" w:rsidR="00EF6405" w:rsidRDefault="00EF6405" w:rsidP="00E46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2372C"/>
    <w:multiLevelType w:val="hybridMultilevel"/>
    <w:tmpl w:val="F9827B86"/>
    <w:lvl w:ilvl="0" w:tplc="D80E4590">
      <w:start w:val="2"/>
      <w:numFmt w:val="bullet"/>
      <w:lvlText w:val="-"/>
      <w:lvlJc w:val="left"/>
      <w:pPr>
        <w:ind w:left="141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" w15:restartNumberingAfterBreak="0">
    <w:nsid w:val="436703B5"/>
    <w:multiLevelType w:val="hybridMultilevel"/>
    <w:tmpl w:val="6DF6DA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F1FE4"/>
    <w:multiLevelType w:val="hybridMultilevel"/>
    <w:tmpl w:val="67C43A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85CD7"/>
    <w:multiLevelType w:val="hybridMultilevel"/>
    <w:tmpl w:val="A5F06D9C"/>
    <w:lvl w:ilvl="0" w:tplc="0318EE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47B98"/>
    <w:multiLevelType w:val="hybridMultilevel"/>
    <w:tmpl w:val="ACA4A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92AF7"/>
    <w:multiLevelType w:val="hybridMultilevel"/>
    <w:tmpl w:val="52AC2538"/>
    <w:lvl w:ilvl="0" w:tplc="A2E0D7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A3E"/>
    <w:rsid w:val="001243BD"/>
    <w:rsid w:val="002A3D5B"/>
    <w:rsid w:val="00346A61"/>
    <w:rsid w:val="00351065"/>
    <w:rsid w:val="003B605B"/>
    <w:rsid w:val="003E2302"/>
    <w:rsid w:val="00422932"/>
    <w:rsid w:val="006101CE"/>
    <w:rsid w:val="00630E8D"/>
    <w:rsid w:val="00642678"/>
    <w:rsid w:val="00786727"/>
    <w:rsid w:val="008070CF"/>
    <w:rsid w:val="0083766B"/>
    <w:rsid w:val="008E02F8"/>
    <w:rsid w:val="00902D5F"/>
    <w:rsid w:val="009E0EB5"/>
    <w:rsid w:val="00A509F2"/>
    <w:rsid w:val="00A97FD5"/>
    <w:rsid w:val="00D60343"/>
    <w:rsid w:val="00D77663"/>
    <w:rsid w:val="00E034D0"/>
    <w:rsid w:val="00E46A3E"/>
    <w:rsid w:val="00E95307"/>
    <w:rsid w:val="00EF6405"/>
    <w:rsid w:val="00EF7D28"/>
    <w:rsid w:val="00FE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A449927"/>
  <w15:chartTrackingRefBased/>
  <w15:docId w15:val="{5FEE9FB0-013E-4C9D-95C6-88C6952B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A3E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6A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6A3E"/>
  </w:style>
  <w:style w:type="paragraph" w:styleId="Piedepgina">
    <w:name w:val="footer"/>
    <w:basedOn w:val="Normal"/>
    <w:link w:val="PiedepginaCar"/>
    <w:uiPriority w:val="99"/>
    <w:unhideWhenUsed/>
    <w:rsid w:val="00E46A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A3E"/>
  </w:style>
  <w:style w:type="paragraph" w:styleId="Prrafodelista">
    <w:name w:val="List Paragraph"/>
    <w:basedOn w:val="Normal"/>
    <w:uiPriority w:val="34"/>
    <w:qFormat/>
    <w:rsid w:val="00E46A3E"/>
    <w:pPr>
      <w:ind w:left="720"/>
      <w:contextualSpacing/>
    </w:pPr>
    <w:rPr>
      <w:rFonts w:eastAsiaTheme="minorHAnsi"/>
      <w:lang w:eastAsia="en-US"/>
    </w:rPr>
  </w:style>
  <w:style w:type="paragraph" w:styleId="Sinespaciado">
    <w:name w:val="No Spacing"/>
    <w:uiPriority w:val="1"/>
    <w:qFormat/>
    <w:rsid w:val="008070CF"/>
    <w:pPr>
      <w:spacing w:after="0" w:line="240" w:lineRule="auto"/>
    </w:pPr>
    <w:rPr>
      <w:rFonts w:eastAsiaTheme="minorEastAsia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437</dc:creator>
  <cp:keywords/>
  <dc:description/>
  <cp:lastModifiedBy>JUAN ROMERO</cp:lastModifiedBy>
  <cp:revision>2</cp:revision>
  <dcterms:created xsi:type="dcterms:W3CDTF">2024-02-28T14:02:00Z</dcterms:created>
  <dcterms:modified xsi:type="dcterms:W3CDTF">2024-02-28T14:02:00Z</dcterms:modified>
</cp:coreProperties>
</file>