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D6" w:rsidRDefault="001C3DD6" w:rsidP="001C3DD6">
      <w:pPr>
        <w:jc w:val="center"/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t>Horarios 7</w:t>
      </w:r>
      <w:r w:rsidRPr="00003496">
        <w:rPr>
          <w:b/>
          <w:sz w:val="28"/>
          <w:u w:val="single"/>
          <w:lang w:val="es-ES"/>
        </w:rPr>
        <w:t>° a</w:t>
      </w:r>
      <w:r>
        <w:rPr>
          <w:b/>
          <w:sz w:val="28"/>
          <w:u w:val="single"/>
          <w:lang w:val="es-ES"/>
        </w:rPr>
        <w:t>ño 2024</w:t>
      </w:r>
    </w:p>
    <w:p w:rsidR="001C3DD6" w:rsidRDefault="001C3DD6" w:rsidP="001C3DD6">
      <w:pPr>
        <w:jc w:val="center"/>
        <w:rPr>
          <w:b/>
          <w:sz w:val="28"/>
          <w:u w:val="single"/>
          <w:lang w:val="es-ES"/>
        </w:rPr>
      </w:pPr>
      <w:r w:rsidRPr="00003496">
        <w:rPr>
          <w:b/>
          <w:sz w:val="28"/>
          <w:u w:val="single"/>
          <w:lang w:val="es-ES"/>
        </w:rPr>
        <w:t xml:space="preserve">Profesora </w:t>
      </w:r>
      <w:r>
        <w:rPr>
          <w:b/>
          <w:sz w:val="28"/>
          <w:u w:val="single"/>
          <w:lang w:val="es-ES"/>
        </w:rPr>
        <w:t xml:space="preserve">Alejandro Toledo </w:t>
      </w: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2187"/>
        <w:gridCol w:w="1848"/>
        <w:gridCol w:w="2187"/>
        <w:gridCol w:w="1848"/>
        <w:gridCol w:w="2002"/>
      </w:tblGrid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7º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MIERCOLES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C. CURSO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ARTES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CIENCIAS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EFIS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MUSICA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CIENCIAS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EFIS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TECNOLOGÍA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TECNOLOGÍA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ORIENTACIÓN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CIENCIAS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RELIGIÓN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CIENCIAS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C3DD6" w:rsidRPr="001C3DD6" w:rsidTr="001C3DD6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RELIGIÓN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ING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D6" w:rsidRPr="001C3DD6" w:rsidRDefault="001C3DD6" w:rsidP="001C3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C3DD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1C3DD6" w:rsidRDefault="001C3DD6" w:rsidP="001C3DD6">
      <w:pPr>
        <w:jc w:val="center"/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t xml:space="preserve"> </w:t>
      </w:r>
    </w:p>
    <w:p w:rsidR="00650183" w:rsidRDefault="00650183"/>
    <w:sectPr w:rsidR="00650183" w:rsidSect="001C3D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D6"/>
    <w:rsid w:val="001C3DD6"/>
    <w:rsid w:val="0065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A5A6"/>
  <w15:chartTrackingRefBased/>
  <w15:docId w15:val="{2C380C41-CD59-449E-9BF5-9D1DD2F7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D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2024-11-08T15:33:00Z</dcterms:created>
  <dcterms:modified xsi:type="dcterms:W3CDTF">2024-11-08T15:34:00Z</dcterms:modified>
</cp:coreProperties>
</file>